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71" w:rsidRDefault="007B5471" w:rsidP="007B5471">
      <w:pPr>
        <w:jc w:val="center"/>
        <w:rPr>
          <w:sz w:val="18"/>
          <w:szCs w:val="18"/>
        </w:rPr>
      </w:pPr>
    </w:p>
    <w:p w:rsidR="007B5471" w:rsidRPr="007B5471" w:rsidRDefault="007B5471" w:rsidP="007B5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71" w:rsidRPr="007B5471" w:rsidRDefault="007B5471" w:rsidP="007B54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>УТВЕРЖДАЮ:</w:t>
      </w:r>
    </w:p>
    <w:p w:rsidR="007B5471" w:rsidRPr="007B5471" w:rsidRDefault="007B5471" w:rsidP="007B547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 xml:space="preserve"> </w:t>
      </w:r>
      <w:r w:rsidRPr="007B5471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7B5471" w:rsidRPr="007B5471" w:rsidRDefault="007B5471" w:rsidP="007B547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 xml:space="preserve"> </w:t>
      </w:r>
      <w:r w:rsidRPr="007B5471">
        <w:rPr>
          <w:rFonts w:ascii="Times New Roman" w:hAnsi="Times New Roman" w:cs="Times New Roman"/>
          <w:sz w:val="24"/>
          <w:szCs w:val="24"/>
        </w:rPr>
        <w:tab/>
      </w:r>
      <w:r w:rsidR="00595708" w:rsidRPr="007B5471">
        <w:rPr>
          <w:rFonts w:ascii="Times New Roman" w:hAnsi="Times New Roman" w:cs="Times New Roman"/>
          <w:sz w:val="24"/>
          <w:szCs w:val="24"/>
        </w:rPr>
        <w:t>С.Г.</w:t>
      </w:r>
      <w:r w:rsidRPr="007B5471">
        <w:rPr>
          <w:rFonts w:ascii="Times New Roman" w:hAnsi="Times New Roman" w:cs="Times New Roman"/>
          <w:sz w:val="24"/>
          <w:szCs w:val="24"/>
        </w:rPr>
        <w:t xml:space="preserve">Токарева </w:t>
      </w:r>
    </w:p>
    <w:p w:rsidR="007B5471" w:rsidRPr="007B5471" w:rsidRDefault="007B5471" w:rsidP="007B5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471" w:rsidRPr="007B5471" w:rsidRDefault="007B5471" w:rsidP="007B5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71">
        <w:rPr>
          <w:rFonts w:ascii="Times New Roman" w:hAnsi="Times New Roman" w:cs="Times New Roman"/>
          <w:b/>
          <w:sz w:val="24"/>
          <w:szCs w:val="24"/>
        </w:rPr>
        <w:t>«ЧАЙДИНСКАЯ ООШ»</w:t>
      </w:r>
    </w:p>
    <w:p w:rsidR="007B5471" w:rsidRPr="007B5471" w:rsidRDefault="005110F2" w:rsidP="007B5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 план на 2013 – 2014</w:t>
      </w:r>
      <w:r w:rsidR="007B5471" w:rsidRPr="007B547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B5471" w:rsidRPr="007B5471" w:rsidRDefault="007B5471" w:rsidP="007B5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71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7B5471" w:rsidRPr="007B5471" w:rsidRDefault="007B5471" w:rsidP="007B5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71">
        <w:rPr>
          <w:rFonts w:ascii="Times New Roman" w:hAnsi="Times New Roman" w:cs="Times New Roman"/>
          <w:b/>
          <w:sz w:val="24"/>
          <w:szCs w:val="24"/>
        </w:rPr>
        <w:t xml:space="preserve"> (пятидневная рабочая неделя)</w:t>
      </w:r>
    </w:p>
    <w:p w:rsidR="007B5471" w:rsidRPr="007B5471" w:rsidRDefault="007B5471" w:rsidP="007B5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7"/>
        <w:gridCol w:w="1897"/>
        <w:gridCol w:w="1134"/>
        <w:gridCol w:w="904"/>
        <w:gridCol w:w="851"/>
        <w:gridCol w:w="1134"/>
        <w:gridCol w:w="1222"/>
      </w:tblGrid>
      <w:tr w:rsidR="007B5471" w:rsidRPr="007B5471" w:rsidTr="005110F2">
        <w:trPr>
          <w:trHeight w:val="405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7B5471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предметы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7B5471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B5471" w:rsidRPr="007B5471" w:rsidTr="005110F2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71" w:rsidRPr="007B5471" w:rsidRDefault="007B5471" w:rsidP="007B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7B5471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1F6CD0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7B5471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7B5471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1F6CD0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51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C7" w:rsidRPr="007B5471" w:rsidTr="00F34D7D"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22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C7" w:rsidRPr="007B5471" w:rsidRDefault="00220DC7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C7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C7" w:rsidRPr="007B5471" w:rsidRDefault="00220DC7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0DC7" w:rsidRPr="007B5471" w:rsidTr="00F34D7D">
        <w:trPr>
          <w:trHeight w:val="53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C7" w:rsidRPr="007B5471" w:rsidRDefault="00220DC7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C7" w:rsidRPr="001F6CD0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C7" w:rsidRPr="007B5471" w:rsidRDefault="00220DC7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C7" w:rsidRPr="007B5471" w:rsidRDefault="00220DC7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10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5471" w:rsidRPr="007B5471" w:rsidTr="005110F2">
        <w:tc>
          <w:tcPr>
            <w:tcW w:w="9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7B5471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Красноярского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Природа и экология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5110F2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6CD0"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7B5471" w:rsidRPr="007B5471" w:rsidTr="005110F2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71" w:rsidRPr="007B5471" w:rsidRDefault="007B5471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F40E3A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D0" w:rsidRPr="007B5471" w:rsidTr="005110F2">
        <w:trPr>
          <w:trHeight w:val="75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6CD0" w:rsidRPr="007B5471" w:rsidTr="00F40E3A">
        <w:trPr>
          <w:trHeight w:val="26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0F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F40E3A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1F6CD0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3A" w:rsidRPr="007B5471" w:rsidTr="00F40E3A">
        <w:trPr>
          <w:trHeight w:val="26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3A" w:rsidRDefault="00F40E3A" w:rsidP="0051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3A" w:rsidRPr="007B5471" w:rsidRDefault="00F40E3A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3A" w:rsidRPr="001F6CD0" w:rsidRDefault="00F40E3A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3A" w:rsidRPr="007B5471" w:rsidRDefault="00F40E3A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3A" w:rsidRPr="007B5471" w:rsidRDefault="00F40E3A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3A" w:rsidRDefault="00F40E3A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F6CD0" w:rsidRPr="007B5471" w:rsidTr="005110F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511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1F6CD0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0" w:rsidRPr="007B5471" w:rsidRDefault="001F6CD0" w:rsidP="007B5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0" w:rsidRPr="007B5471" w:rsidRDefault="005110F2" w:rsidP="00F3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7B5471" w:rsidRPr="007B5471" w:rsidRDefault="007B5471" w:rsidP="007B5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23" w:rsidRPr="007B5471" w:rsidRDefault="003D4D23" w:rsidP="003D4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23" w:rsidRPr="007B5471" w:rsidRDefault="003D4D23" w:rsidP="003D4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>УТВЕРЖДАЮ:</w:t>
      </w:r>
    </w:p>
    <w:p w:rsidR="003D4D23" w:rsidRPr="007B5471" w:rsidRDefault="003D4D23" w:rsidP="003D4D2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 xml:space="preserve"> </w:t>
      </w:r>
      <w:r w:rsidRPr="007B5471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3D4D23" w:rsidRPr="007B5471" w:rsidRDefault="003D4D23" w:rsidP="003D4D2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 xml:space="preserve"> </w:t>
      </w:r>
      <w:r w:rsidRPr="007B5471">
        <w:rPr>
          <w:rFonts w:ascii="Times New Roman" w:hAnsi="Times New Roman" w:cs="Times New Roman"/>
          <w:sz w:val="24"/>
          <w:szCs w:val="24"/>
        </w:rPr>
        <w:tab/>
        <w:t xml:space="preserve">С.Г.Токарева </w:t>
      </w:r>
    </w:p>
    <w:p w:rsidR="003D4D23" w:rsidRPr="007B5471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D23" w:rsidRPr="007B5471" w:rsidRDefault="003D4D23" w:rsidP="003D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71">
        <w:rPr>
          <w:rFonts w:ascii="Times New Roman" w:hAnsi="Times New Roman" w:cs="Times New Roman"/>
          <w:b/>
          <w:sz w:val="24"/>
          <w:szCs w:val="24"/>
        </w:rPr>
        <w:t>«ЧАЙДИНСКАЯ ООШ»</w:t>
      </w:r>
    </w:p>
    <w:p w:rsidR="003D4D23" w:rsidRPr="007B5471" w:rsidRDefault="005110F2" w:rsidP="003D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 план на 2013 – 2014</w:t>
      </w:r>
      <w:r w:rsidR="003D4D23" w:rsidRPr="007B547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110F2" w:rsidRPr="007B5471" w:rsidRDefault="005110F2" w:rsidP="0051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</w:t>
      </w:r>
      <w:r w:rsidRPr="007B5471">
        <w:rPr>
          <w:rFonts w:ascii="Times New Roman" w:hAnsi="Times New Roman" w:cs="Times New Roman"/>
          <w:b/>
          <w:sz w:val="24"/>
          <w:szCs w:val="24"/>
        </w:rPr>
        <w:t>ное общее образование</w:t>
      </w:r>
    </w:p>
    <w:p w:rsidR="003D4D23" w:rsidRPr="007B5471" w:rsidRDefault="003D4D23" w:rsidP="003D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71">
        <w:rPr>
          <w:rFonts w:ascii="Times New Roman" w:hAnsi="Times New Roman" w:cs="Times New Roman"/>
          <w:b/>
          <w:sz w:val="24"/>
          <w:szCs w:val="24"/>
        </w:rPr>
        <w:t xml:space="preserve"> (пятидневная рабочая неделя)</w:t>
      </w:r>
    </w:p>
    <w:p w:rsidR="003D4D23" w:rsidRPr="003D4D23" w:rsidRDefault="003D4D23" w:rsidP="003D4D23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2916"/>
        <w:gridCol w:w="1703"/>
        <w:gridCol w:w="1371"/>
        <w:gridCol w:w="1361"/>
      </w:tblGrid>
      <w:tr w:rsidR="005110F2" w:rsidRPr="003D4D23" w:rsidTr="00F319F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110F2" w:rsidRPr="003D4D23" w:rsidTr="00F319F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1.Федеральный компонент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0A23D6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Математика (Математика и информатика)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C42319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0F2" w:rsidRPr="003D4D23" w:rsidTr="005110F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                                                                       </w:t>
            </w:r>
            <w:r w:rsidRPr="003D4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42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110F2" w:rsidRPr="003D4D23" w:rsidTr="005110F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F2" w:rsidRPr="003D4D23" w:rsidTr="00F319F3">
        <w:trPr>
          <w:trHeight w:val="13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Всего: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</w:t>
            </w:r>
          </w:p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5110F2" w:rsidRPr="003D4D23" w:rsidTr="005110F2"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Школьный компонент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F2" w:rsidRPr="003D4D23" w:rsidTr="005110F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110F2" w:rsidRPr="003D4D23" w:rsidTr="005110F2"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892BA0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5110F2" w:rsidRPr="003D4D23" w:rsidTr="005110F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                       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23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0F2" w:rsidRPr="003D4D23" w:rsidTr="005110F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  <w:r w:rsidRPr="0089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допустимая недельная нагрузка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Pr="003D4D23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F2" w:rsidRDefault="005110F2" w:rsidP="00892BA0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23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D4D23" w:rsidRPr="003D4D23" w:rsidRDefault="003D4D23" w:rsidP="003D4D23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D4D23" w:rsidRP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4D23" w:rsidRP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P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P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P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P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23" w:rsidRPr="003D4D23" w:rsidRDefault="003D4D23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7F" w:rsidRPr="003D4D23" w:rsidRDefault="005B037F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7F" w:rsidRPr="003D4D23" w:rsidRDefault="005B037F" w:rsidP="003D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708" w:rsidRDefault="00595708" w:rsidP="005B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708" w:rsidRDefault="00595708" w:rsidP="005B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708" w:rsidRPr="00595708" w:rsidRDefault="00595708" w:rsidP="00595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Pr="0059570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595708" w:rsidRPr="00595708" w:rsidRDefault="00595708" w:rsidP="00595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70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95708" w:rsidRPr="00595708" w:rsidRDefault="00595708" w:rsidP="00595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С.Г.Токарева</w:t>
      </w:r>
    </w:p>
    <w:p w:rsidR="00595708" w:rsidRPr="00595708" w:rsidRDefault="00595708" w:rsidP="0059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708" w:rsidRPr="00595708" w:rsidRDefault="00595708" w:rsidP="00595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708">
        <w:rPr>
          <w:rFonts w:ascii="Times New Roman" w:hAnsi="Times New Roman" w:cs="Times New Roman"/>
          <w:b/>
          <w:sz w:val="24"/>
          <w:szCs w:val="24"/>
        </w:rPr>
        <w:t>«ЧАЙДИНСКАЯ ООШ»</w:t>
      </w:r>
    </w:p>
    <w:p w:rsidR="00595708" w:rsidRPr="00595708" w:rsidRDefault="00595708" w:rsidP="00595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70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595708" w:rsidRPr="00595708" w:rsidRDefault="00595708" w:rsidP="00595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708">
        <w:rPr>
          <w:rFonts w:ascii="Times New Roman" w:hAnsi="Times New Roman" w:cs="Times New Roman"/>
          <w:b/>
          <w:sz w:val="24"/>
          <w:szCs w:val="24"/>
        </w:rPr>
        <w:t>коррекционное обучение (</w:t>
      </w:r>
      <w:r w:rsidRPr="0059570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95708">
        <w:rPr>
          <w:rFonts w:ascii="Times New Roman" w:hAnsi="Times New Roman" w:cs="Times New Roman"/>
          <w:b/>
          <w:sz w:val="24"/>
          <w:szCs w:val="24"/>
        </w:rPr>
        <w:t xml:space="preserve"> вида)</w:t>
      </w:r>
    </w:p>
    <w:p w:rsidR="00595708" w:rsidRPr="00595708" w:rsidRDefault="005110F2" w:rsidP="00595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  2013-2014</w:t>
      </w:r>
      <w:r w:rsidR="00595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08" w:rsidRPr="00595708">
        <w:rPr>
          <w:rFonts w:ascii="Times New Roman" w:hAnsi="Times New Roman" w:cs="Times New Roman"/>
          <w:b/>
          <w:sz w:val="24"/>
          <w:szCs w:val="24"/>
        </w:rPr>
        <w:t>уч. год.</w:t>
      </w:r>
    </w:p>
    <w:p w:rsidR="007F05C6" w:rsidRPr="007B5471" w:rsidRDefault="007F05C6" w:rsidP="007F0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71">
        <w:rPr>
          <w:rFonts w:ascii="Times New Roman" w:hAnsi="Times New Roman" w:cs="Times New Roman"/>
          <w:b/>
          <w:sz w:val="24"/>
          <w:szCs w:val="24"/>
        </w:rPr>
        <w:t>(пятидневная рабочая неделя)</w:t>
      </w:r>
    </w:p>
    <w:p w:rsidR="00595708" w:rsidRDefault="007F05C6" w:rsidP="00595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9F3" w:rsidRPr="000A23D6" w:rsidRDefault="00F319F3" w:rsidP="00892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279"/>
        <w:gridCol w:w="1703"/>
        <w:gridCol w:w="1371"/>
        <w:gridCol w:w="1361"/>
      </w:tblGrid>
      <w:tr w:rsidR="00F319F3" w:rsidRPr="003D4D23" w:rsidTr="000A23D6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0A23D6" w:rsidP="00F319F3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F319F3">
              <w:rPr>
                <w:rFonts w:ascii="Times New Roman" w:hAnsi="Times New Roman" w:cs="Times New Roman"/>
                <w:sz w:val="24"/>
                <w:szCs w:val="24"/>
              </w:rPr>
              <w:t xml:space="preserve">дметные </w:t>
            </w:r>
          </w:p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7F05C6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319F3" w:rsidRPr="003D4D23" w:rsidTr="000A2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F3" w:rsidRPr="00892449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924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924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924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</w:tr>
      <w:tr w:rsidR="00F319F3" w:rsidRPr="003D4D23" w:rsidTr="00F319F3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F319F3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892BA0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9F3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9F3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9F3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892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(человек, природа, общество)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9F3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892449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9F3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892449" w:rsidP="00F319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Pr="003D4D2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3" w:rsidRDefault="00F319F3" w:rsidP="00F319F3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449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449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449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49" w:rsidRPr="003D4D23" w:rsidTr="008924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Итого:                                                                       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892449" w:rsidRPr="003D4D23" w:rsidTr="00892449">
        <w:trPr>
          <w:trHeight w:val="410"/>
        </w:trPr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Обязательные занятия по выбору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449" w:rsidRPr="00F319F3" w:rsidTr="00892449">
        <w:trPr>
          <w:trHeight w:val="1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892449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F319F3" w:rsidRDefault="00892449" w:rsidP="0089244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449" w:rsidRPr="003D4D23" w:rsidTr="00F319F3"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892BA0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                               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BA0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92449" w:rsidRPr="003D4D23" w:rsidTr="00164565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892BA0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892449" w:rsidRPr="00F319F3" w:rsidTr="00F319F3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индивидуальные и  групповые коррекционные 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F319F3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449" w:rsidRPr="00F319F3" w:rsidTr="00F319F3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F319F3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449" w:rsidRPr="00F319F3" w:rsidTr="00F319F3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F319F3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449" w:rsidRPr="00F319F3" w:rsidTr="00F319F3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F319F3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892449" w:rsidRDefault="00892449" w:rsidP="00892449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449" w:rsidRPr="003D4D23" w:rsidTr="00F319F3"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Pr="003D4D23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49" w:rsidRDefault="00892449" w:rsidP="00892449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0E6E11" w:rsidRDefault="000E6E11" w:rsidP="000E6E11">
      <w:pPr>
        <w:jc w:val="both"/>
      </w:pPr>
    </w:p>
    <w:p w:rsidR="003A1E44" w:rsidRPr="000E6E11" w:rsidRDefault="000E6E11" w:rsidP="003A1E44">
      <w:pPr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На обязательные индивидуальные и групповые  коррекционные занятия отводится 15-25 минут учебного времени на одного ученика.</w:t>
      </w:r>
    </w:p>
    <w:sectPr w:rsidR="003A1E44" w:rsidRPr="000E6E11" w:rsidSect="007B54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FD" w:rsidRDefault="000216FD" w:rsidP="00F319F3">
      <w:pPr>
        <w:spacing w:after="0" w:line="240" w:lineRule="auto"/>
      </w:pPr>
      <w:r>
        <w:separator/>
      </w:r>
    </w:p>
  </w:endnote>
  <w:endnote w:type="continuationSeparator" w:id="0">
    <w:p w:rsidR="000216FD" w:rsidRDefault="000216FD" w:rsidP="00F3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FD" w:rsidRDefault="000216FD" w:rsidP="00F319F3">
      <w:pPr>
        <w:spacing w:after="0" w:line="240" w:lineRule="auto"/>
      </w:pPr>
      <w:r>
        <w:separator/>
      </w:r>
    </w:p>
  </w:footnote>
  <w:footnote w:type="continuationSeparator" w:id="0">
    <w:p w:rsidR="000216FD" w:rsidRDefault="000216FD" w:rsidP="00F31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5471"/>
    <w:rsid w:val="000178F1"/>
    <w:rsid w:val="000216FD"/>
    <w:rsid w:val="000A188B"/>
    <w:rsid w:val="000A23D6"/>
    <w:rsid w:val="000E6E11"/>
    <w:rsid w:val="00115E4C"/>
    <w:rsid w:val="001C4AB0"/>
    <w:rsid w:val="001F6CD0"/>
    <w:rsid w:val="00220DC7"/>
    <w:rsid w:val="002553A7"/>
    <w:rsid w:val="0026041E"/>
    <w:rsid w:val="002C6783"/>
    <w:rsid w:val="003A1E44"/>
    <w:rsid w:val="003D327B"/>
    <w:rsid w:val="003D4D23"/>
    <w:rsid w:val="005110F2"/>
    <w:rsid w:val="00595708"/>
    <w:rsid w:val="00596DCA"/>
    <w:rsid w:val="005B037F"/>
    <w:rsid w:val="006A61C5"/>
    <w:rsid w:val="007174C4"/>
    <w:rsid w:val="00796430"/>
    <w:rsid w:val="007A3738"/>
    <w:rsid w:val="007B5471"/>
    <w:rsid w:val="007D2CC9"/>
    <w:rsid w:val="007F05C6"/>
    <w:rsid w:val="00827354"/>
    <w:rsid w:val="0088166D"/>
    <w:rsid w:val="00892449"/>
    <w:rsid w:val="00892BA0"/>
    <w:rsid w:val="009267F3"/>
    <w:rsid w:val="00942D25"/>
    <w:rsid w:val="009C7085"/>
    <w:rsid w:val="00BB788F"/>
    <w:rsid w:val="00C42319"/>
    <w:rsid w:val="00CC35E1"/>
    <w:rsid w:val="00D55596"/>
    <w:rsid w:val="00D61AD4"/>
    <w:rsid w:val="00E306E3"/>
    <w:rsid w:val="00EB3897"/>
    <w:rsid w:val="00ED6ED8"/>
    <w:rsid w:val="00F319F3"/>
    <w:rsid w:val="00F40E3A"/>
    <w:rsid w:val="00F65761"/>
    <w:rsid w:val="00F900D1"/>
    <w:rsid w:val="00FB5D14"/>
    <w:rsid w:val="00FD5CC2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9F3"/>
  </w:style>
  <w:style w:type="paragraph" w:styleId="a6">
    <w:name w:val="footer"/>
    <w:basedOn w:val="a"/>
    <w:link w:val="a7"/>
    <w:uiPriority w:val="99"/>
    <w:semiHidden/>
    <w:unhideWhenUsed/>
    <w:rsid w:val="00F3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Артём</cp:lastModifiedBy>
  <cp:revision>33</cp:revision>
  <cp:lastPrinted>2013-09-08T11:50:00Z</cp:lastPrinted>
  <dcterms:created xsi:type="dcterms:W3CDTF">2012-08-27T07:24:00Z</dcterms:created>
  <dcterms:modified xsi:type="dcterms:W3CDTF">2013-10-25T15:46:00Z</dcterms:modified>
</cp:coreProperties>
</file>