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E2" w:rsidRDefault="003A47E2" w:rsidP="003A47E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МКОУ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Чайдин</w:t>
      </w:r>
      <w:r w:rsidRPr="00BD1EA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ская основная общеобразовательная школа»</w:t>
      </w:r>
    </w:p>
    <w:p w:rsidR="003A47E2" w:rsidRDefault="003A47E2" w:rsidP="003A47E2">
      <w:pPr>
        <w:pStyle w:val="Default"/>
        <w:ind w:left="10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A47E2" w:rsidRPr="000A13D6" w:rsidRDefault="003A47E2" w:rsidP="003A47E2">
      <w:pPr>
        <w:pStyle w:val="Default"/>
        <w:ind w:left="1040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</w:pPr>
      <w:r w:rsidRPr="000A13D6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ИНФОРМАЦИОННО-АНАЛИТИЧЕСКАЯ СПРАВКА О ШКОЛЕ.</w:t>
      </w:r>
    </w:p>
    <w:tbl>
      <w:tblPr>
        <w:tblpPr w:leftFromText="180" w:rightFromText="180" w:vertAnchor="text" w:horzAnchor="margin" w:tblpX="108" w:tblpY="390"/>
        <w:tblW w:w="9632" w:type="dxa"/>
        <w:tblLayout w:type="fixed"/>
        <w:tblLook w:val="0000"/>
      </w:tblPr>
      <w:tblGrid>
        <w:gridCol w:w="2398"/>
        <w:gridCol w:w="120"/>
        <w:gridCol w:w="7114"/>
      </w:tblGrid>
      <w:tr w:rsidR="003A47E2" w:rsidRPr="000A13D6" w:rsidTr="009F0599"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7E2" w:rsidRPr="000A13D6" w:rsidRDefault="003A47E2" w:rsidP="00390795">
            <w:pPr>
              <w:pStyle w:val="a4"/>
              <w:rPr>
                <w:sz w:val="28"/>
                <w:szCs w:val="28"/>
              </w:rPr>
            </w:pPr>
            <w:r w:rsidRPr="000A13D6">
              <w:rPr>
                <w:sz w:val="28"/>
                <w:szCs w:val="28"/>
              </w:rPr>
              <w:t xml:space="preserve">Полное наименование образовательного учреждения </w:t>
            </w:r>
          </w:p>
          <w:p w:rsidR="003A47E2" w:rsidRPr="000A13D6" w:rsidRDefault="003A47E2" w:rsidP="00390795">
            <w:pPr>
              <w:pStyle w:val="a4"/>
              <w:jc w:val="both"/>
              <w:rPr>
                <w:sz w:val="28"/>
                <w:szCs w:val="28"/>
              </w:rPr>
            </w:pPr>
            <w:r w:rsidRPr="000A13D6">
              <w:rPr>
                <w:sz w:val="28"/>
                <w:szCs w:val="28"/>
              </w:rPr>
              <w:t xml:space="preserve">в соответствии с Уставом: Муниципальное  казенное образовательное учреждение « Чайдинская  основная общеобразовательная школа» </w:t>
            </w:r>
          </w:p>
          <w:p w:rsidR="003A47E2" w:rsidRPr="000A13D6" w:rsidRDefault="003A47E2" w:rsidP="0039079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(МКОУ «Ч</w:t>
            </w:r>
            <w:r w:rsidRPr="000A13D6">
              <w:rPr>
                <w:sz w:val="28"/>
                <w:szCs w:val="28"/>
              </w:rPr>
              <w:t>ООШ»)</w:t>
            </w:r>
          </w:p>
        </w:tc>
      </w:tr>
      <w:tr w:rsidR="003A47E2" w:rsidRPr="000A13D6" w:rsidTr="009F0599"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7E2" w:rsidRDefault="003A47E2" w:rsidP="003907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3D6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 663125   Красноярский край,  Пировский  район,  пос. Чайда, ул. </w:t>
            </w:r>
            <w:proofErr w:type="gramStart"/>
            <w:r w:rsidRPr="000A13D6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0A13D6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  <w:p w:rsidR="009F0599" w:rsidRDefault="009F0599" w:rsidP="003907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 Токарева Светлана Геннадьевна</w:t>
            </w:r>
          </w:p>
          <w:p w:rsidR="009F0599" w:rsidRDefault="009F0599" w:rsidP="003907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проживания: п. Чайда, Пировский район, Красноярский край,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д.14 кв.2.</w:t>
            </w:r>
          </w:p>
          <w:p w:rsidR="009F0599" w:rsidRPr="000A13D6" w:rsidRDefault="009F0599" w:rsidP="00DC7A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работы: Понедельник-пятница с 8.00-</w:t>
            </w:r>
            <w:r w:rsidR="00DC7AD5"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</w:tr>
      <w:tr w:rsidR="003A47E2" w:rsidRPr="000A13D6" w:rsidTr="009F0599"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7E2" w:rsidRPr="000A13D6" w:rsidRDefault="003A47E2" w:rsidP="003907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3D6">
              <w:rPr>
                <w:rFonts w:ascii="Times New Roman" w:hAnsi="Times New Roman" w:cs="Times New Roman"/>
                <w:sz w:val="28"/>
                <w:szCs w:val="28"/>
              </w:rPr>
              <w:t>Место (места) ведения образовательной деятельности: 663125   Красноярский край,  Пировский  район,  пос. Чайда, ул. Школьная, 6</w:t>
            </w:r>
            <w:proofErr w:type="gramEnd"/>
          </w:p>
        </w:tc>
      </w:tr>
      <w:tr w:rsidR="003A47E2" w:rsidRPr="000A13D6" w:rsidTr="009F0599">
        <w:trPr>
          <w:cantSplit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3A47E2" w:rsidRPr="00026779" w:rsidRDefault="003A47E2" w:rsidP="003907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телефоны:          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E2" w:rsidRPr="00026779" w:rsidRDefault="003A47E2" w:rsidP="003907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839166 2-00-33                               </w:t>
            </w:r>
          </w:p>
        </w:tc>
      </w:tr>
      <w:tr w:rsidR="003A47E2" w:rsidRPr="000A13D6" w:rsidTr="009F0599">
        <w:trPr>
          <w:cantSplit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3A47E2" w:rsidRPr="000A13D6" w:rsidRDefault="003A47E2" w:rsidP="003907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3D6">
              <w:rPr>
                <w:rFonts w:ascii="Times New Roman" w:hAnsi="Times New Roman" w:cs="Times New Roman"/>
                <w:sz w:val="28"/>
                <w:szCs w:val="28"/>
              </w:rPr>
              <w:t xml:space="preserve">факс:   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E2" w:rsidRPr="00474082" w:rsidRDefault="003A47E2" w:rsidP="003907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40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A47E2" w:rsidRPr="00DC7AD5" w:rsidTr="009F0599">
        <w:trPr>
          <w:cantSplit/>
          <w:trHeight w:val="1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7E2" w:rsidRPr="009F0599" w:rsidRDefault="009F0599" w:rsidP="003A47E2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3A47E2" w:rsidRPr="000A1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A47E2" w:rsidRPr="000A13D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</w:p>
          <w:p w:rsidR="003A47E2" w:rsidRPr="009F0599" w:rsidRDefault="009F0599" w:rsidP="003A47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9F0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A47E2" w:rsidRPr="009F0599" w:rsidRDefault="003A47E2" w:rsidP="009F0599">
            <w:pPr>
              <w:ind w:right="34" w:firstLine="14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</w:tcPr>
          <w:p w:rsidR="009F0599" w:rsidRDefault="003A47E2" w:rsidP="003A47E2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</w:pPr>
            <w:r w:rsidRPr="009F0599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hyperlink r:id="rId4" w:history="1">
              <w:r w:rsidRPr="00DC7AD5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http://chaidashkola.ucoz.ru/</w:t>
              </w:r>
            </w:hyperlink>
          </w:p>
          <w:p w:rsidR="009F0599" w:rsidRPr="00DC7AD5" w:rsidRDefault="009F0599" w:rsidP="009F0599">
            <w:pPr>
              <w:ind w:firstLine="708"/>
              <w:rPr>
                <w:rStyle w:val="val"/>
                <w:sz w:val="24"/>
                <w:szCs w:val="24"/>
                <w:lang w:val="en-US"/>
              </w:rPr>
            </w:pPr>
            <w:hyperlink r:id="rId5" w:history="1">
              <w:r w:rsidRPr="00DC7AD5">
                <w:rPr>
                  <w:rStyle w:val="a3"/>
                  <w:sz w:val="24"/>
                  <w:szCs w:val="24"/>
                  <w:lang w:val="en-US"/>
                </w:rPr>
                <w:t>1098654323@mail.ru</w:t>
              </w:r>
            </w:hyperlink>
          </w:p>
          <w:p w:rsidR="009F0599" w:rsidRPr="009F0599" w:rsidRDefault="009F0599" w:rsidP="009F0599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47E2" w:rsidRPr="000A13D6" w:rsidTr="009F0599"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7E2" w:rsidRPr="000A13D6" w:rsidRDefault="003A47E2" w:rsidP="00390795">
            <w:pPr>
              <w:pStyle w:val="a4"/>
              <w:rPr>
                <w:sz w:val="28"/>
                <w:szCs w:val="28"/>
              </w:rPr>
            </w:pPr>
            <w:r w:rsidRPr="000A13D6">
              <w:rPr>
                <w:sz w:val="28"/>
                <w:szCs w:val="28"/>
              </w:rPr>
              <w:t>Учредители: Администрация   Пировского  районного отдела образования</w:t>
            </w:r>
          </w:p>
        </w:tc>
      </w:tr>
      <w:tr w:rsidR="003A47E2" w:rsidRPr="009F0599" w:rsidTr="009F0599">
        <w:trPr>
          <w:cantSplit/>
        </w:trPr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7E2" w:rsidRDefault="003A47E2" w:rsidP="003907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A13D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  <w:r w:rsidRPr="000267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663120, РФ, Красноярский край,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Пировский район, с. Пировское,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  <w:r w:rsidRPr="000267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proofErr w:type="gramEnd"/>
            <w:r w:rsidRPr="000267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елинского,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</w:p>
          <w:p w:rsidR="003A47E2" w:rsidRDefault="003A47E2" w:rsidP="00390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77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Телефон: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33-6-31</w:t>
            </w:r>
            <w:r w:rsidRPr="0002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7E2" w:rsidRPr="003A47E2" w:rsidRDefault="003A47E2" w:rsidP="00390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3A4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8(39166)33-8-11</w:t>
            </w:r>
          </w:p>
          <w:p w:rsidR="009F0599" w:rsidRDefault="003A47E2" w:rsidP="00390795">
            <w:pPr>
              <w:spacing w:after="0" w:line="240" w:lineRule="auto"/>
              <w:rPr>
                <w:rStyle w:val="val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</w:t>
            </w:r>
            <w:r w:rsidR="009F0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A4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 </w:t>
            </w:r>
            <w:hyperlink r:id="rId6" w:history="1">
              <w:r w:rsidR="009F0599" w:rsidRPr="00493910">
                <w:rPr>
                  <w:rStyle w:val="a3"/>
                  <w:lang w:val="en-US"/>
                </w:rPr>
                <w:t>pirono@krasmail.Ru</w:t>
              </w:r>
            </w:hyperlink>
          </w:p>
          <w:p w:rsidR="009F0599" w:rsidRDefault="009F0599" w:rsidP="009F0599">
            <w:pPr>
              <w:spacing w:after="0" w:line="240" w:lineRule="auto"/>
              <w:rPr>
                <w:rStyle w:val="val"/>
                <w:rFonts w:ascii="Times New Roman" w:hAnsi="Times New Roman" w:cs="Times New Roman"/>
                <w:sz w:val="28"/>
                <w:szCs w:val="28"/>
              </w:rPr>
            </w:pPr>
            <w:r w:rsidRPr="009F0599">
              <w:rPr>
                <w:rStyle w:val="val"/>
                <w:rFonts w:ascii="Times New Roman" w:hAnsi="Times New Roman" w:cs="Times New Roman"/>
                <w:sz w:val="28"/>
                <w:szCs w:val="28"/>
              </w:rPr>
              <w:t>График работы: Понедельник- пятница с 8.00-17.00 ч., обед с 13.00-14.00 ч.</w:t>
            </w:r>
          </w:p>
          <w:p w:rsidR="003A47E2" w:rsidRPr="009F0599" w:rsidRDefault="003A47E2" w:rsidP="009F0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7E2" w:rsidRPr="000A13D6" w:rsidTr="009F0599"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7E2" w:rsidRPr="000A13D6" w:rsidRDefault="003A47E2" w:rsidP="00390795">
            <w:pPr>
              <w:pStyle w:val="a4"/>
              <w:rPr>
                <w:sz w:val="28"/>
                <w:szCs w:val="28"/>
              </w:rPr>
            </w:pPr>
          </w:p>
        </w:tc>
      </w:tr>
    </w:tbl>
    <w:p w:rsidR="003C100E" w:rsidRDefault="003C100E"/>
    <w:sectPr w:rsidR="003C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7E2"/>
    <w:rsid w:val="003A47E2"/>
    <w:rsid w:val="003C100E"/>
    <w:rsid w:val="009F0599"/>
    <w:rsid w:val="00DC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A47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3">
    <w:name w:val="Hyperlink"/>
    <w:basedOn w:val="a0"/>
    <w:rsid w:val="003A47E2"/>
    <w:rPr>
      <w:color w:val="333333"/>
      <w:u w:val="single"/>
    </w:rPr>
  </w:style>
  <w:style w:type="paragraph" w:customStyle="1" w:styleId="a4">
    <w:name w:val="текст сноски"/>
    <w:basedOn w:val="a"/>
    <w:rsid w:val="003A47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7E2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3A4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rono@krasmail.Ru" TargetMode="External"/><Relationship Id="rId5" Type="http://schemas.openxmlformats.org/officeDocument/2006/relationships/hyperlink" Target="mailto:1098654323@mail.ru" TargetMode="External"/><Relationship Id="rId4" Type="http://schemas.openxmlformats.org/officeDocument/2006/relationships/hyperlink" Target="http://chaidashkol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чайда</dc:creator>
  <cp:keywords/>
  <dc:description/>
  <cp:lastModifiedBy>чайда</cp:lastModifiedBy>
  <cp:revision>2</cp:revision>
  <dcterms:created xsi:type="dcterms:W3CDTF">2012-05-25T05:58:00Z</dcterms:created>
  <dcterms:modified xsi:type="dcterms:W3CDTF">2012-05-25T06:20:00Z</dcterms:modified>
</cp:coreProperties>
</file>