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40" w:rsidRDefault="00513240" w:rsidP="00513240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513240" w:rsidRDefault="00513240" w:rsidP="00513240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МКОУ «ЧООШ»</w:t>
      </w:r>
    </w:p>
    <w:p w:rsidR="00513240" w:rsidRDefault="00513240" w:rsidP="0051324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_____________Токарева С.Г.</w:t>
      </w:r>
    </w:p>
    <w:p w:rsidR="00513240" w:rsidRPr="007A70A5" w:rsidRDefault="00513240" w:rsidP="007A70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«02» </w:t>
      </w:r>
      <w:r>
        <w:rPr>
          <w:sz w:val="24"/>
          <w:szCs w:val="24"/>
          <w:u w:val="single"/>
        </w:rPr>
        <w:t xml:space="preserve">сентября </w:t>
      </w:r>
      <w:r w:rsidRPr="00513240">
        <w:rPr>
          <w:sz w:val="24"/>
          <w:szCs w:val="24"/>
        </w:rPr>
        <w:t>20</w:t>
      </w:r>
      <w:r>
        <w:rPr>
          <w:sz w:val="24"/>
          <w:szCs w:val="24"/>
          <w:u w:val="single"/>
        </w:rPr>
        <w:t>13</w:t>
      </w:r>
      <w:r>
        <w:rPr>
          <w:sz w:val="24"/>
          <w:szCs w:val="24"/>
        </w:rPr>
        <w:t>г.</w:t>
      </w:r>
    </w:p>
    <w:p w:rsidR="00513240" w:rsidRPr="007A70A5" w:rsidRDefault="00513240" w:rsidP="00513240">
      <w:pPr>
        <w:jc w:val="center"/>
        <w:rPr>
          <w:b/>
          <w:sz w:val="36"/>
          <w:szCs w:val="36"/>
        </w:rPr>
      </w:pPr>
      <w:r w:rsidRPr="007A70A5">
        <w:rPr>
          <w:b/>
          <w:sz w:val="36"/>
          <w:szCs w:val="36"/>
        </w:rPr>
        <w:t>План комплектования</w:t>
      </w:r>
    </w:p>
    <w:p w:rsidR="00B819B9" w:rsidRPr="007A70A5" w:rsidRDefault="00513240">
      <w:pPr>
        <w:rPr>
          <w:b/>
        </w:rPr>
      </w:pPr>
      <w:r>
        <w:t xml:space="preserve"> </w:t>
      </w:r>
      <w:r w:rsidRPr="007A70A5">
        <w:rPr>
          <w:b/>
        </w:rPr>
        <w:t>Муниципального казенного образовательного учреждения «Чайдинская основная общеобразовательная школа»</w:t>
      </w:r>
    </w:p>
    <w:p w:rsidR="007A70A5" w:rsidRDefault="007A70A5"/>
    <w:tbl>
      <w:tblPr>
        <w:tblStyle w:val="a3"/>
        <w:tblW w:w="0" w:type="auto"/>
        <w:tblLook w:val="04A0"/>
      </w:tblPr>
      <w:tblGrid>
        <w:gridCol w:w="534"/>
        <w:gridCol w:w="992"/>
        <w:gridCol w:w="5061"/>
        <w:gridCol w:w="1809"/>
        <w:gridCol w:w="4626"/>
        <w:gridCol w:w="1764"/>
      </w:tblGrid>
      <w:tr w:rsidR="00513240" w:rsidRPr="00FC6555" w:rsidTr="00513240">
        <w:tc>
          <w:tcPr>
            <w:tcW w:w="534" w:type="dxa"/>
          </w:tcPr>
          <w:p w:rsidR="00513240" w:rsidRPr="00FC6555" w:rsidRDefault="00513240">
            <w:r w:rsidRPr="00FC6555">
              <w:t>№</w:t>
            </w:r>
          </w:p>
        </w:tc>
        <w:tc>
          <w:tcPr>
            <w:tcW w:w="992" w:type="dxa"/>
          </w:tcPr>
          <w:p w:rsidR="00513240" w:rsidRPr="00FC6555" w:rsidRDefault="00513240">
            <w:r w:rsidRPr="00FC6555">
              <w:t xml:space="preserve">Класс </w:t>
            </w:r>
          </w:p>
        </w:tc>
        <w:tc>
          <w:tcPr>
            <w:tcW w:w="5061" w:type="dxa"/>
          </w:tcPr>
          <w:p w:rsidR="00513240" w:rsidRPr="00FC6555" w:rsidRDefault="00513240">
            <w:r w:rsidRPr="00FC6555">
              <w:t>Фамилия, имя, отчество</w:t>
            </w:r>
          </w:p>
        </w:tc>
        <w:tc>
          <w:tcPr>
            <w:tcW w:w="1809" w:type="dxa"/>
          </w:tcPr>
          <w:p w:rsidR="00513240" w:rsidRPr="00FC6555" w:rsidRDefault="00513240">
            <w:r w:rsidRPr="00FC6555">
              <w:t xml:space="preserve">Количество </w:t>
            </w:r>
          </w:p>
        </w:tc>
        <w:tc>
          <w:tcPr>
            <w:tcW w:w="4626" w:type="dxa"/>
          </w:tcPr>
          <w:p w:rsidR="00513240" w:rsidRPr="00FC6555" w:rsidRDefault="00513240">
            <w:r w:rsidRPr="00FC6555">
              <w:t>Адрес проживания</w:t>
            </w:r>
          </w:p>
        </w:tc>
        <w:tc>
          <w:tcPr>
            <w:tcW w:w="1764" w:type="dxa"/>
          </w:tcPr>
          <w:p w:rsidR="00513240" w:rsidRPr="00FC6555" w:rsidRDefault="00513240">
            <w:r w:rsidRPr="00FC6555">
              <w:t xml:space="preserve">Примечание </w:t>
            </w:r>
          </w:p>
        </w:tc>
      </w:tr>
      <w:tr w:rsidR="007A70A5" w:rsidRPr="00FC6555" w:rsidTr="00513240">
        <w:tc>
          <w:tcPr>
            <w:tcW w:w="534" w:type="dxa"/>
            <w:vMerge w:val="restart"/>
          </w:tcPr>
          <w:p w:rsidR="007A70A5" w:rsidRPr="00FC6555" w:rsidRDefault="007A70A5">
            <w:r w:rsidRPr="00FC6555">
              <w:t>1</w:t>
            </w:r>
          </w:p>
        </w:tc>
        <w:tc>
          <w:tcPr>
            <w:tcW w:w="992" w:type="dxa"/>
            <w:vMerge w:val="restart"/>
          </w:tcPr>
          <w:p w:rsidR="007A70A5" w:rsidRPr="00FC6555" w:rsidRDefault="007A70A5">
            <w:r w:rsidRPr="00FC6555">
              <w:t>1</w:t>
            </w:r>
          </w:p>
        </w:tc>
        <w:tc>
          <w:tcPr>
            <w:tcW w:w="5061" w:type="dxa"/>
          </w:tcPr>
          <w:p w:rsidR="007A70A5" w:rsidRPr="00FC6555" w:rsidRDefault="007A70A5" w:rsidP="00035718">
            <w:proofErr w:type="spellStart"/>
            <w:r w:rsidRPr="00FC6555">
              <w:t>Марущак</w:t>
            </w:r>
            <w:proofErr w:type="spellEnd"/>
            <w:r w:rsidRPr="00FC6555">
              <w:t xml:space="preserve"> Даниил Олегович</w:t>
            </w:r>
          </w:p>
        </w:tc>
        <w:tc>
          <w:tcPr>
            <w:tcW w:w="1809" w:type="dxa"/>
            <w:vMerge w:val="restart"/>
          </w:tcPr>
          <w:p w:rsidR="007A70A5" w:rsidRPr="00FC6555" w:rsidRDefault="007A70A5">
            <w:r w:rsidRPr="00FC6555">
              <w:t>Всего 3</w:t>
            </w:r>
          </w:p>
        </w:tc>
        <w:tc>
          <w:tcPr>
            <w:tcW w:w="4626" w:type="dxa"/>
          </w:tcPr>
          <w:p w:rsidR="007A70A5" w:rsidRPr="00FC6555" w:rsidRDefault="007A70A5">
            <w:r w:rsidRPr="00FC6555">
              <w:t>п.Чайда, ул. Вокзальная</w:t>
            </w:r>
            <w:r w:rsidR="00FC6555" w:rsidRPr="00FC6555">
              <w:t>, 4-2</w:t>
            </w:r>
          </w:p>
        </w:tc>
        <w:tc>
          <w:tcPr>
            <w:tcW w:w="1764" w:type="dxa"/>
          </w:tcPr>
          <w:p w:rsidR="007A70A5" w:rsidRPr="00FC6555" w:rsidRDefault="007A70A5"/>
        </w:tc>
      </w:tr>
      <w:tr w:rsidR="007A70A5" w:rsidRPr="00FC6555" w:rsidTr="00513240">
        <w:tc>
          <w:tcPr>
            <w:tcW w:w="534" w:type="dxa"/>
            <w:vMerge/>
          </w:tcPr>
          <w:p w:rsidR="007A70A5" w:rsidRPr="00FC6555" w:rsidRDefault="007A70A5"/>
        </w:tc>
        <w:tc>
          <w:tcPr>
            <w:tcW w:w="992" w:type="dxa"/>
            <w:vMerge/>
          </w:tcPr>
          <w:p w:rsidR="007A70A5" w:rsidRPr="00FC6555" w:rsidRDefault="007A70A5"/>
        </w:tc>
        <w:tc>
          <w:tcPr>
            <w:tcW w:w="5061" w:type="dxa"/>
          </w:tcPr>
          <w:p w:rsidR="007A70A5" w:rsidRPr="00FC6555" w:rsidRDefault="007A70A5" w:rsidP="00035718">
            <w:proofErr w:type="spellStart"/>
            <w:r w:rsidRPr="00FC6555">
              <w:t>Рагулин</w:t>
            </w:r>
            <w:proofErr w:type="spellEnd"/>
            <w:r w:rsidRPr="00FC6555">
              <w:t xml:space="preserve"> Илья Александрович</w:t>
            </w:r>
          </w:p>
        </w:tc>
        <w:tc>
          <w:tcPr>
            <w:tcW w:w="1809" w:type="dxa"/>
            <w:vMerge/>
          </w:tcPr>
          <w:p w:rsidR="007A70A5" w:rsidRPr="00FC6555" w:rsidRDefault="007A70A5"/>
        </w:tc>
        <w:tc>
          <w:tcPr>
            <w:tcW w:w="4626" w:type="dxa"/>
          </w:tcPr>
          <w:p w:rsidR="007A70A5" w:rsidRPr="00FC6555" w:rsidRDefault="007A70A5">
            <w:r w:rsidRPr="00FC6555">
              <w:t>п.Чайда</w:t>
            </w:r>
            <w:r w:rsidR="00567BF4" w:rsidRPr="00FC6555">
              <w:t>, ул</w:t>
            </w:r>
            <w:proofErr w:type="gramStart"/>
            <w:r w:rsidR="00567BF4" w:rsidRPr="00FC6555">
              <w:t>.Н</w:t>
            </w:r>
            <w:proofErr w:type="gramEnd"/>
            <w:r w:rsidR="00567BF4" w:rsidRPr="00FC6555">
              <w:t>овая</w:t>
            </w:r>
            <w:r w:rsidR="00FC6555" w:rsidRPr="00FC6555">
              <w:t>, 3-2</w:t>
            </w:r>
          </w:p>
        </w:tc>
        <w:tc>
          <w:tcPr>
            <w:tcW w:w="1764" w:type="dxa"/>
          </w:tcPr>
          <w:p w:rsidR="007A70A5" w:rsidRPr="00FC6555" w:rsidRDefault="007A70A5"/>
        </w:tc>
      </w:tr>
      <w:tr w:rsidR="007A70A5" w:rsidRPr="00FC6555" w:rsidTr="00513240">
        <w:tc>
          <w:tcPr>
            <w:tcW w:w="534" w:type="dxa"/>
            <w:vMerge/>
          </w:tcPr>
          <w:p w:rsidR="007A70A5" w:rsidRPr="00FC6555" w:rsidRDefault="007A70A5"/>
        </w:tc>
        <w:tc>
          <w:tcPr>
            <w:tcW w:w="992" w:type="dxa"/>
            <w:vMerge/>
          </w:tcPr>
          <w:p w:rsidR="007A70A5" w:rsidRPr="00FC6555" w:rsidRDefault="007A70A5"/>
        </w:tc>
        <w:tc>
          <w:tcPr>
            <w:tcW w:w="5061" w:type="dxa"/>
          </w:tcPr>
          <w:p w:rsidR="007A70A5" w:rsidRPr="00FC6555" w:rsidRDefault="007A70A5" w:rsidP="00035718">
            <w:r w:rsidRPr="00FC6555">
              <w:t>Сотников Андрей Дмитриевич</w:t>
            </w:r>
          </w:p>
        </w:tc>
        <w:tc>
          <w:tcPr>
            <w:tcW w:w="1809" w:type="dxa"/>
            <w:vMerge/>
          </w:tcPr>
          <w:p w:rsidR="007A70A5" w:rsidRPr="00FC6555" w:rsidRDefault="007A70A5"/>
        </w:tc>
        <w:tc>
          <w:tcPr>
            <w:tcW w:w="4626" w:type="dxa"/>
          </w:tcPr>
          <w:p w:rsidR="007A70A5" w:rsidRPr="00FC6555" w:rsidRDefault="007A70A5" w:rsidP="00567BF4">
            <w:r w:rsidRPr="00FC6555">
              <w:t>п.Чайда,</w:t>
            </w:r>
            <w:r w:rsidR="00567BF4" w:rsidRPr="00FC6555">
              <w:t xml:space="preserve"> ул. Заозерная, </w:t>
            </w:r>
            <w:r w:rsidR="00FC6555" w:rsidRPr="00FC6555">
              <w:t>1-1</w:t>
            </w:r>
          </w:p>
        </w:tc>
        <w:tc>
          <w:tcPr>
            <w:tcW w:w="1764" w:type="dxa"/>
          </w:tcPr>
          <w:p w:rsidR="007A70A5" w:rsidRPr="00FC6555" w:rsidRDefault="007A70A5"/>
        </w:tc>
      </w:tr>
      <w:tr w:rsidR="007A70A5" w:rsidRPr="00FC6555" w:rsidTr="00513240">
        <w:tc>
          <w:tcPr>
            <w:tcW w:w="534" w:type="dxa"/>
            <w:vMerge w:val="restart"/>
          </w:tcPr>
          <w:p w:rsidR="007A70A5" w:rsidRPr="00FC6555" w:rsidRDefault="007A70A5">
            <w:r w:rsidRPr="00FC6555">
              <w:t>2</w:t>
            </w:r>
          </w:p>
        </w:tc>
        <w:tc>
          <w:tcPr>
            <w:tcW w:w="992" w:type="dxa"/>
            <w:vMerge w:val="restart"/>
          </w:tcPr>
          <w:p w:rsidR="007A70A5" w:rsidRPr="00FC6555" w:rsidRDefault="007A70A5">
            <w:r w:rsidRPr="00FC6555">
              <w:t>2</w:t>
            </w:r>
          </w:p>
        </w:tc>
        <w:tc>
          <w:tcPr>
            <w:tcW w:w="5061" w:type="dxa"/>
          </w:tcPr>
          <w:p w:rsidR="007A70A5" w:rsidRPr="00FC6555" w:rsidRDefault="007A70A5" w:rsidP="00035718">
            <w:proofErr w:type="spellStart"/>
            <w:r w:rsidRPr="00FC6555">
              <w:t>Михейкина</w:t>
            </w:r>
            <w:proofErr w:type="spellEnd"/>
            <w:r w:rsidRPr="00FC6555">
              <w:t xml:space="preserve"> Тамара Владимировна</w:t>
            </w:r>
          </w:p>
        </w:tc>
        <w:tc>
          <w:tcPr>
            <w:tcW w:w="1809" w:type="dxa"/>
            <w:vMerge w:val="restart"/>
          </w:tcPr>
          <w:p w:rsidR="007A70A5" w:rsidRPr="00FC6555" w:rsidRDefault="007A70A5" w:rsidP="00035718">
            <w:r w:rsidRPr="00FC6555">
              <w:t>Всего 2</w:t>
            </w:r>
          </w:p>
        </w:tc>
        <w:tc>
          <w:tcPr>
            <w:tcW w:w="4626" w:type="dxa"/>
          </w:tcPr>
          <w:p w:rsidR="007A70A5" w:rsidRPr="00FC6555" w:rsidRDefault="007A70A5">
            <w:r w:rsidRPr="00FC6555">
              <w:t>п.Чайда,  ул. Вокзальная</w:t>
            </w:r>
            <w:r w:rsidR="00FC6555" w:rsidRPr="00FC6555">
              <w:t>, 8-1</w:t>
            </w:r>
          </w:p>
        </w:tc>
        <w:tc>
          <w:tcPr>
            <w:tcW w:w="1764" w:type="dxa"/>
          </w:tcPr>
          <w:p w:rsidR="007A70A5" w:rsidRPr="00FC6555" w:rsidRDefault="007A70A5"/>
        </w:tc>
      </w:tr>
      <w:tr w:rsidR="007A70A5" w:rsidRPr="00FC6555" w:rsidTr="00513240">
        <w:tc>
          <w:tcPr>
            <w:tcW w:w="534" w:type="dxa"/>
            <w:vMerge/>
          </w:tcPr>
          <w:p w:rsidR="007A70A5" w:rsidRPr="00FC6555" w:rsidRDefault="007A70A5"/>
        </w:tc>
        <w:tc>
          <w:tcPr>
            <w:tcW w:w="992" w:type="dxa"/>
            <w:vMerge/>
          </w:tcPr>
          <w:p w:rsidR="007A70A5" w:rsidRPr="00FC6555" w:rsidRDefault="007A70A5"/>
        </w:tc>
        <w:tc>
          <w:tcPr>
            <w:tcW w:w="5061" w:type="dxa"/>
          </w:tcPr>
          <w:p w:rsidR="007A70A5" w:rsidRPr="00FC6555" w:rsidRDefault="007A70A5" w:rsidP="00035718">
            <w:r w:rsidRPr="00FC6555">
              <w:t>Сухарева Татьяна Александровна</w:t>
            </w:r>
          </w:p>
        </w:tc>
        <w:tc>
          <w:tcPr>
            <w:tcW w:w="1809" w:type="dxa"/>
            <w:vMerge/>
          </w:tcPr>
          <w:p w:rsidR="007A70A5" w:rsidRPr="00FC6555" w:rsidRDefault="007A70A5"/>
        </w:tc>
        <w:tc>
          <w:tcPr>
            <w:tcW w:w="4626" w:type="dxa"/>
          </w:tcPr>
          <w:p w:rsidR="007A70A5" w:rsidRPr="00FC6555" w:rsidRDefault="007A70A5">
            <w:r w:rsidRPr="00FC6555">
              <w:t>п.Чайда,  ул. Вокзальная,</w:t>
            </w:r>
            <w:r w:rsidR="00567BF4" w:rsidRPr="00FC6555">
              <w:t xml:space="preserve"> 6</w:t>
            </w:r>
          </w:p>
        </w:tc>
        <w:tc>
          <w:tcPr>
            <w:tcW w:w="1764" w:type="dxa"/>
          </w:tcPr>
          <w:p w:rsidR="007A70A5" w:rsidRPr="00FC6555" w:rsidRDefault="007A70A5"/>
        </w:tc>
      </w:tr>
      <w:tr w:rsidR="007A70A5" w:rsidRPr="00FC6555" w:rsidTr="00513240">
        <w:tc>
          <w:tcPr>
            <w:tcW w:w="534" w:type="dxa"/>
            <w:vMerge w:val="restart"/>
          </w:tcPr>
          <w:p w:rsidR="007A70A5" w:rsidRPr="00FC6555" w:rsidRDefault="007A70A5">
            <w:r w:rsidRPr="00FC6555">
              <w:t>3</w:t>
            </w:r>
          </w:p>
        </w:tc>
        <w:tc>
          <w:tcPr>
            <w:tcW w:w="992" w:type="dxa"/>
            <w:vMerge w:val="restart"/>
          </w:tcPr>
          <w:p w:rsidR="007A70A5" w:rsidRPr="00FC6555" w:rsidRDefault="007A70A5">
            <w:r w:rsidRPr="00FC6555">
              <w:t>3</w:t>
            </w:r>
          </w:p>
        </w:tc>
        <w:tc>
          <w:tcPr>
            <w:tcW w:w="5061" w:type="dxa"/>
          </w:tcPr>
          <w:p w:rsidR="007A70A5" w:rsidRPr="00FC6555" w:rsidRDefault="007A70A5" w:rsidP="00035718">
            <w:r w:rsidRPr="00FC6555">
              <w:t xml:space="preserve"> </w:t>
            </w:r>
            <w:r w:rsidRPr="00FC6555">
              <w:rPr>
                <w:rFonts w:eastAsia="Calibri"/>
              </w:rPr>
              <w:t>Леконцев  Александр Сергеевич</w:t>
            </w:r>
            <w:r w:rsidRPr="00FC6555">
              <w:t xml:space="preserve"> </w:t>
            </w:r>
          </w:p>
        </w:tc>
        <w:tc>
          <w:tcPr>
            <w:tcW w:w="1809" w:type="dxa"/>
            <w:vMerge w:val="restart"/>
          </w:tcPr>
          <w:p w:rsidR="007A70A5" w:rsidRPr="00FC6555" w:rsidRDefault="007A70A5" w:rsidP="00035718">
            <w:r w:rsidRPr="00FC6555">
              <w:t>Всего 6</w:t>
            </w:r>
          </w:p>
        </w:tc>
        <w:tc>
          <w:tcPr>
            <w:tcW w:w="4626" w:type="dxa"/>
          </w:tcPr>
          <w:p w:rsidR="007A70A5" w:rsidRPr="00FC6555" w:rsidRDefault="007A70A5" w:rsidP="007A70A5">
            <w:r w:rsidRPr="00FC6555">
              <w:t>п.Чайда, ул</w:t>
            </w:r>
            <w:proofErr w:type="gramStart"/>
            <w:r w:rsidRPr="00FC6555">
              <w:t>.Л</w:t>
            </w:r>
            <w:proofErr w:type="gramEnd"/>
            <w:r w:rsidRPr="00FC6555">
              <w:t xml:space="preserve">есная </w:t>
            </w:r>
            <w:r w:rsidR="00567BF4" w:rsidRPr="00FC6555">
              <w:t>д.11</w:t>
            </w:r>
          </w:p>
        </w:tc>
        <w:tc>
          <w:tcPr>
            <w:tcW w:w="1764" w:type="dxa"/>
          </w:tcPr>
          <w:p w:rsidR="007A70A5" w:rsidRPr="00FC6555" w:rsidRDefault="007A70A5"/>
        </w:tc>
      </w:tr>
      <w:tr w:rsidR="007A70A5" w:rsidRPr="00FC6555" w:rsidTr="00513240">
        <w:tc>
          <w:tcPr>
            <w:tcW w:w="534" w:type="dxa"/>
            <w:vMerge/>
          </w:tcPr>
          <w:p w:rsidR="007A70A5" w:rsidRPr="00FC6555" w:rsidRDefault="007A70A5"/>
        </w:tc>
        <w:tc>
          <w:tcPr>
            <w:tcW w:w="992" w:type="dxa"/>
            <w:vMerge/>
          </w:tcPr>
          <w:p w:rsidR="007A70A5" w:rsidRPr="00FC6555" w:rsidRDefault="007A70A5"/>
        </w:tc>
        <w:tc>
          <w:tcPr>
            <w:tcW w:w="5061" w:type="dxa"/>
          </w:tcPr>
          <w:p w:rsidR="007A70A5" w:rsidRPr="00FC6555" w:rsidRDefault="007A70A5" w:rsidP="00035718">
            <w:r w:rsidRPr="00FC6555">
              <w:t xml:space="preserve"> </w:t>
            </w:r>
            <w:r w:rsidRPr="00FC6555">
              <w:rPr>
                <w:rFonts w:eastAsia="Calibri"/>
              </w:rPr>
              <w:t>Пяткина Полина Владимировна</w:t>
            </w:r>
          </w:p>
        </w:tc>
        <w:tc>
          <w:tcPr>
            <w:tcW w:w="1809" w:type="dxa"/>
            <w:vMerge/>
          </w:tcPr>
          <w:p w:rsidR="007A70A5" w:rsidRPr="00FC6555" w:rsidRDefault="007A70A5"/>
        </w:tc>
        <w:tc>
          <w:tcPr>
            <w:tcW w:w="4626" w:type="dxa"/>
          </w:tcPr>
          <w:p w:rsidR="007A70A5" w:rsidRPr="00FC6555" w:rsidRDefault="007A70A5">
            <w:r w:rsidRPr="00FC6555">
              <w:t>п.Чайда</w:t>
            </w:r>
            <w:r w:rsidR="00567BF4" w:rsidRPr="00FC6555">
              <w:t xml:space="preserve">  ул</w:t>
            </w:r>
            <w:proofErr w:type="gramStart"/>
            <w:r w:rsidR="00567BF4" w:rsidRPr="00FC6555">
              <w:t>.Н</w:t>
            </w:r>
            <w:proofErr w:type="gramEnd"/>
            <w:r w:rsidR="00567BF4" w:rsidRPr="00FC6555">
              <w:t>овая, 2-1</w:t>
            </w:r>
          </w:p>
        </w:tc>
        <w:tc>
          <w:tcPr>
            <w:tcW w:w="1764" w:type="dxa"/>
          </w:tcPr>
          <w:p w:rsidR="007A70A5" w:rsidRPr="00FC6555" w:rsidRDefault="007A70A5"/>
        </w:tc>
      </w:tr>
      <w:tr w:rsidR="007A70A5" w:rsidRPr="00FC6555" w:rsidTr="00513240">
        <w:tc>
          <w:tcPr>
            <w:tcW w:w="534" w:type="dxa"/>
            <w:vMerge/>
          </w:tcPr>
          <w:p w:rsidR="007A70A5" w:rsidRPr="00FC6555" w:rsidRDefault="007A70A5"/>
        </w:tc>
        <w:tc>
          <w:tcPr>
            <w:tcW w:w="992" w:type="dxa"/>
            <w:vMerge/>
          </w:tcPr>
          <w:p w:rsidR="007A70A5" w:rsidRPr="00FC6555" w:rsidRDefault="007A70A5"/>
        </w:tc>
        <w:tc>
          <w:tcPr>
            <w:tcW w:w="5061" w:type="dxa"/>
          </w:tcPr>
          <w:p w:rsidR="007A70A5" w:rsidRPr="00FC6555" w:rsidRDefault="007A70A5" w:rsidP="00035718">
            <w:r w:rsidRPr="00FC6555">
              <w:rPr>
                <w:rFonts w:eastAsia="Calibri"/>
              </w:rPr>
              <w:t>Сотников Никита Родионович</w:t>
            </w:r>
          </w:p>
        </w:tc>
        <w:tc>
          <w:tcPr>
            <w:tcW w:w="1809" w:type="dxa"/>
            <w:vMerge/>
          </w:tcPr>
          <w:p w:rsidR="007A70A5" w:rsidRPr="00FC6555" w:rsidRDefault="007A70A5"/>
        </w:tc>
        <w:tc>
          <w:tcPr>
            <w:tcW w:w="4626" w:type="dxa"/>
          </w:tcPr>
          <w:p w:rsidR="007A70A5" w:rsidRPr="00FC6555" w:rsidRDefault="007A70A5">
            <w:r w:rsidRPr="00FC6555">
              <w:t>п.Чайда, ул</w:t>
            </w:r>
            <w:proofErr w:type="gramStart"/>
            <w:r w:rsidRPr="00FC6555">
              <w:t>.Ц</w:t>
            </w:r>
            <w:proofErr w:type="gramEnd"/>
            <w:r w:rsidRPr="00FC6555">
              <w:t xml:space="preserve">ентральная </w:t>
            </w:r>
            <w:r w:rsidR="00567BF4" w:rsidRPr="00FC6555">
              <w:t>16-1</w:t>
            </w:r>
          </w:p>
        </w:tc>
        <w:tc>
          <w:tcPr>
            <w:tcW w:w="1764" w:type="dxa"/>
          </w:tcPr>
          <w:p w:rsidR="007A70A5" w:rsidRPr="00FC6555" w:rsidRDefault="007A70A5"/>
        </w:tc>
      </w:tr>
      <w:tr w:rsidR="007A70A5" w:rsidRPr="00FC6555" w:rsidTr="00513240">
        <w:tc>
          <w:tcPr>
            <w:tcW w:w="534" w:type="dxa"/>
            <w:vMerge/>
          </w:tcPr>
          <w:p w:rsidR="007A70A5" w:rsidRPr="00FC6555" w:rsidRDefault="007A70A5"/>
        </w:tc>
        <w:tc>
          <w:tcPr>
            <w:tcW w:w="992" w:type="dxa"/>
            <w:vMerge/>
          </w:tcPr>
          <w:p w:rsidR="007A70A5" w:rsidRPr="00FC6555" w:rsidRDefault="007A70A5"/>
        </w:tc>
        <w:tc>
          <w:tcPr>
            <w:tcW w:w="5061" w:type="dxa"/>
          </w:tcPr>
          <w:p w:rsidR="007A70A5" w:rsidRPr="00FC6555" w:rsidRDefault="007A70A5" w:rsidP="00035718">
            <w:r w:rsidRPr="00FC6555">
              <w:rPr>
                <w:rFonts w:eastAsia="Calibri"/>
              </w:rPr>
              <w:t>Сторожук Марина Викторовна</w:t>
            </w:r>
          </w:p>
        </w:tc>
        <w:tc>
          <w:tcPr>
            <w:tcW w:w="1809" w:type="dxa"/>
            <w:vMerge/>
          </w:tcPr>
          <w:p w:rsidR="007A70A5" w:rsidRPr="00FC6555" w:rsidRDefault="007A70A5"/>
        </w:tc>
        <w:tc>
          <w:tcPr>
            <w:tcW w:w="4626" w:type="dxa"/>
          </w:tcPr>
          <w:p w:rsidR="007A70A5" w:rsidRPr="00FC6555" w:rsidRDefault="007A70A5">
            <w:r w:rsidRPr="00FC6555">
              <w:t>п.Чайда, ул</w:t>
            </w:r>
            <w:proofErr w:type="gramStart"/>
            <w:r w:rsidRPr="00FC6555">
              <w:t>.Ц</w:t>
            </w:r>
            <w:proofErr w:type="gramEnd"/>
            <w:r w:rsidRPr="00FC6555">
              <w:t>ентральная</w:t>
            </w:r>
            <w:r w:rsidR="00FC6555" w:rsidRPr="00FC6555">
              <w:t>, 20-2</w:t>
            </w:r>
          </w:p>
        </w:tc>
        <w:tc>
          <w:tcPr>
            <w:tcW w:w="1764" w:type="dxa"/>
          </w:tcPr>
          <w:p w:rsidR="007A70A5" w:rsidRPr="00FC6555" w:rsidRDefault="007A70A5"/>
        </w:tc>
      </w:tr>
      <w:tr w:rsidR="007A70A5" w:rsidRPr="00FC6555" w:rsidTr="00513240">
        <w:tc>
          <w:tcPr>
            <w:tcW w:w="534" w:type="dxa"/>
            <w:vMerge/>
          </w:tcPr>
          <w:p w:rsidR="007A70A5" w:rsidRPr="00FC6555" w:rsidRDefault="007A70A5"/>
        </w:tc>
        <w:tc>
          <w:tcPr>
            <w:tcW w:w="992" w:type="dxa"/>
            <w:vMerge/>
          </w:tcPr>
          <w:p w:rsidR="007A70A5" w:rsidRPr="00FC6555" w:rsidRDefault="007A70A5"/>
        </w:tc>
        <w:tc>
          <w:tcPr>
            <w:tcW w:w="5061" w:type="dxa"/>
          </w:tcPr>
          <w:p w:rsidR="007A70A5" w:rsidRPr="00FC6555" w:rsidRDefault="007A70A5" w:rsidP="00035718">
            <w:r w:rsidRPr="00FC6555">
              <w:t>Сухарева Марина  Юрьевна</w:t>
            </w:r>
          </w:p>
        </w:tc>
        <w:tc>
          <w:tcPr>
            <w:tcW w:w="1809" w:type="dxa"/>
            <w:vMerge/>
          </w:tcPr>
          <w:p w:rsidR="007A70A5" w:rsidRPr="00FC6555" w:rsidRDefault="007A70A5"/>
        </w:tc>
        <w:tc>
          <w:tcPr>
            <w:tcW w:w="4626" w:type="dxa"/>
          </w:tcPr>
          <w:p w:rsidR="007A70A5" w:rsidRPr="00FC6555" w:rsidRDefault="007A70A5">
            <w:r w:rsidRPr="00FC6555">
              <w:t>п.Чайда, ул. Вокзальная</w:t>
            </w:r>
            <w:r w:rsidR="00567BF4" w:rsidRPr="00FC6555">
              <w:t>, 6</w:t>
            </w:r>
          </w:p>
        </w:tc>
        <w:tc>
          <w:tcPr>
            <w:tcW w:w="1764" w:type="dxa"/>
          </w:tcPr>
          <w:p w:rsidR="007A70A5" w:rsidRPr="00FC6555" w:rsidRDefault="007A70A5"/>
        </w:tc>
      </w:tr>
      <w:tr w:rsidR="007A70A5" w:rsidRPr="00FC6555" w:rsidTr="00513240">
        <w:tc>
          <w:tcPr>
            <w:tcW w:w="534" w:type="dxa"/>
            <w:vMerge/>
          </w:tcPr>
          <w:p w:rsidR="007A70A5" w:rsidRPr="00FC6555" w:rsidRDefault="007A70A5"/>
        </w:tc>
        <w:tc>
          <w:tcPr>
            <w:tcW w:w="992" w:type="dxa"/>
            <w:vMerge/>
          </w:tcPr>
          <w:p w:rsidR="007A70A5" w:rsidRPr="00FC6555" w:rsidRDefault="007A70A5"/>
        </w:tc>
        <w:tc>
          <w:tcPr>
            <w:tcW w:w="5061" w:type="dxa"/>
          </w:tcPr>
          <w:p w:rsidR="007A70A5" w:rsidRPr="00FC6555" w:rsidRDefault="007A70A5" w:rsidP="00035718">
            <w:r w:rsidRPr="00FC6555">
              <w:t>Шкляева Нина Дмитриевна</w:t>
            </w:r>
          </w:p>
        </w:tc>
        <w:tc>
          <w:tcPr>
            <w:tcW w:w="1809" w:type="dxa"/>
            <w:vMerge/>
          </w:tcPr>
          <w:p w:rsidR="007A70A5" w:rsidRPr="00FC6555" w:rsidRDefault="007A70A5"/>
        </w:tc>
        <w:tc>
          <w:tcPr>
            <w:tcW w:w="4626" w:type="dxa"/>
          </w:tcPr>
          <w:p w:rsidR="007A70A5" w:rsidRPr="00FC6555" w:rsidRDefault="007A70A5">
            <w:r w:rsidRPr="00FC6555">
              <w:t>п.Чайда, ул. Вокзальная</w:t>
            </w:r>
            <w:r w:rsidR="00567BF4" w:rsidRPr="00FC6555">
              <w:t>, 3-2</w:t>
            </w:r>
          </w:p>
        </w:tc>
        <w:tc>
          <w:tcPr>
            <w:tcW w:w="1764" w:type="dxa"/>
          </w:tcPr>
          <w:p w:rsidR="007A70A5" w:rsidRPr="00FC6555" w:rsidRDefault="007A70A5"/>
        </w:tc>
      </w:tr>
      <w:tr w:rsidR="007A70A5" w:rsidRPr="00FC6555" w:rsidTr="00513240">
        <w:tc>
          <w:tcPr>
            <w:tcW w:w="534" w:type="dxa"/>
            <w:vMerge w:val="restart"/>
          </w:tcPr>
          <w:p w:rsidR="007A70A5" w:rsidRPr="00FC6555" w:rsidRDefault="007A70A5">
            <w:r w:rsidRPr="00FC6555">
              <w:t>4</w:t>
            </w:r>
          </w:p>
        </w:tc>
        <w:tc>
          <w:tcPr>
            <w:tcW w:w="992" w:type="dxa"/>
            <w:vMerge w:val="restart"/>
          </w:tcPr>
          <w:p w:rsidR="007A70A5" w:rsidRPr="00FC6555" w:rsidRDefault="007A70A5">
            <w:r w:rsidRPr="00FC6555">
              <w:t>5</w:t>
            </w:r>
          </w:p>
        </w:tc>
        <w:tc>
          <w:tcPr>
            <w:tcW w:w="5061" w:type="dxa"/>
          </w:tcPr>
          <w:p w:rsidR="007A70A5" w:rsidRPr="00FC6555" w:rsidRDefault="007A70A5" w:rsidP="00035718">
            <w:proofErr w:type="spellStart"/>
            <w:r w:rsidRPr="00FC6555">
              <w:t>Ожух</w:t>
            </w:r>
            <w:proofErr w:type="spellEnd"/>
            <w:r w:rsidRPr="00FC6555">
              <w:t xml:space="preserve"> Виктория Николаевна</w:t>
            </w:r>
          </w:p>
        </w:tc>
        <w:tc>
          <w:tcPr>
            <w:tcW w:w="1809" w:type="dxa"/>
            <w:vMerge w:val="restart"/>
          </w:tcPr>
          <w:p w:rsidR="007A70A5" w:rsidRPr="00FC6555" w:rsidRDefault="007A70A5" w:rsidP="00035718">
            <w:r w:rsidRPr="00FC6555">
              <w:t>Всего 2</w:t>
            </w:r>
          </w:p>
        </w:tc>
        <w:tc>
          <w:tcPr>
            <w:tcW w:w="4626" w:type="dxa"/>
          </w:tcPr>
          <w:p w:rsidR="007A70A5" w:rsidRPr="00FC6555" w:rsidRDefault="007A70A5">
            <w:r w:rsidRPr="00FC6555">
              <w:t>п.Чайда, ул</w:t>
            </w:r>
            <w:proofErr w:type="gramStart"/>
            <w:r w:rsidRPr="00FC6555">
              <w:t>.Л</w:t>
            </w:r>
            <w:proofErr w:type="gramEnd"/>
            <w:r w:rsidRPr="00FC6555">
              <w:t>есная</w:t>
            </w:r>
            <w:r w:rsidR="00FC6555" w:rsidRPr="00FC6555">
              <w:t>, 5</w:t>
            </w:r>
          </w:p>
        </w:tc>
        <w:tc>
          <w:tcPr>
            <w:tcW w:w="1764" w:type="dxa"/>
          </w:tcPr>
          <w:p w:rsidR="007A70A5" w:rsidRPr="00FC6555" w:rsidRDefault="007A70A5"/>
        </w:tc>
      </w:tr>
      <w:tr w:rsidR="007A70A5" w:rsidRPr="00FC6555" w:rsidTr="00513240">
        <w:tc>
          <w:tcPr>
            <w:tcW w:w="534" w:type="dxa"/>
            <w:vMerge/>
          </w:tcPr>
          <w:p w:rsidR="007A70A5" w:rsidRPr="00FC6555" w:rsidRDefault="007A70A5"/>
        </w:tc>
        <w:tc>
          <w:tcPr>
            <w:tcW w:w="992" w:type="dxa"/>
            <w:vMerge/>
          </w:tcPr>
          <w:p w:rsidR="007A70A5" w:rsidRPr="00FC6555" w:rsidRDefault="007A70A5"/>
        </w:tc>
        <w:tc>
          <w:tcPr>
            <w:tcW w:w="5061" w:type="dxa"/>
          </w:tcPr>
          <w:p w:rsidR="007A70A5" w:rsidRPr="00FC6555" w:rsidRDefault="007A70A5" w:rsidP="00035718">
            <w:r w:rsidRPr="00FC6555">
              <w:t>Сторожук  Анастасия Викторовна</w:t>
            </w:r>
          </w:p>
        </w:tc>
        <w:tc>
          <w:tcPr>
            <w:tcW w:w="1809" w:type="dxa"/>
            <w:vMerge/>
          </w:tcPr>
          <w:p w:rsidR="007A70A5" w:rsidRPr="00FC6555" w:rsidRDefault="007A70A5"/>
        </w:tc>
        <w:tc>
          <w:tcPr>
            <w:tcW w:w="4626" w:type="dxa"/>
          </w:tcPr>
          <w:p w:rsidR="007A70A5" w:rsidRPr="00FC6555" w:rsidRDefault="007A70A5">
            <w:r w:rsidRPr="00FC6555">
              <w:t>п.Чайда, ул</w:t>
            </w:r>
            <w:proofErr w:type="gramStart"/>
            <w:r w:rsidRPr="00FC6555">
              <w:t>.Ц</w:t>
            </w:r>
            <w:proofErr w:type="gramEnd"/>
            <w:r w:rsidRPr="00FC6555">
              <w:t>ентральная</w:t>
            </w:r>
            <w:r w:rsidR="00FC6555" w:rsidRPr="00FC6555">
              <w:t>,  20-2</w:t>
            </w:r>
          </w:p>
        </w:tc>
        <w:tc>
          <w:tcPr>
            <w:tcW w:w="1764" w:type="dxa"/>
          </w:tcPr>
          <w:p w:rsidR="007A70A5" w:rsidRPr="00FC6555" w:rsidRDefault="007A70A5"/>
        </w:tc>
      </w:tr>
      <w:tr w:rsidR="007A70A5" w:rsidRPr="00FC6555" w:rsidTr="00513240">
        <w:tc>
          <w:tcPr>
            <w:tcW w:w="534" w:type="dxa"/>
            <w:vMerge w:val="restart"/>
          </w:tcPr>
          <w:p w:rsidR="007A70A5" w:rsidRPr="00FC6555" w:rsidRDefault="007A70A5">
            <w:r w:rsidRPr="00FC6555">
              <w:t>5</w:t>
            </w:r>
          </w:p>
        </w:tc>
        <w:tc>
          <w:tcPr>
            <w:tcW w:w="992" w:type="dxa"/>
            <w:vMerge w:val="restart"/>
          </w:tcPr>
          <w:p w:rsidR="007A70A5" w:rsidRPr="00FC6555" w:rsidRDefault="007A70A5">
            <w:r w:rsidRPr="00FC6555">
              <w:t>6</w:t>
            </w:r>
          </w:p>
        </w:tc>
        <w:tc>
          <w:tcPr>
            <w:tcW w:w="5061" w:type="dxa"/>
          </w:tcPr>
          <w:p w:rsidR="007A70A5" w:rsidRPr="00FC6555" w:rsidRDefault="007A70A5" w:rsidP="00035718">
            <w:r w:rsidRPr="00FC6555">
              <w:t>Сидорова Василиса Олеговна</w:t>
            </w:r>
          </w:p>
        </w:tc>
        <w:tc>
          <w:tcPr>
            <w:tcW w:w="1809" w:type="dxa"/>
            <w:vMerge w:val="restart"/>
          </w:tcPr>
          <w:p w:rsidR="007A70A5" w:rsidRPr="00FC6555" w:rsidRDefault="007A70A5" w:rsidP="00035718">
            <w:r w:rsidRPr="00FC6555">
              <w:t>Всего 2</w:t>
            </w:r>
          </w:p>
        </w:tc>
        <w:tc>
          <w:tcPr>
            <w:tcW w:w="4626" w:type="dxa"/>
          </w:tcPr>
          <w:p w:rsidR="007A70A5" w:rsidRPr="00FC6555" w:rsidRDefault="007A70A5">
            <w:r w:rsidRPr="00FC6555">
              <w:t>п.Чайда, ул</w:t>
            </w:r>
            <w:proofErr w:type="gramStart"/>
            <w:r w:rsidRPr="00FC6555">
              <w:t>.Л</w:t>
            </w:r>
            <w:proofErr w:type="gramEnd"/>
            <w:r w:rsidRPr="00FC6555">
              <w:t>есная</w:t>
            </w:r>
            <w:r w:rsidR="00FC6555" w:rsidRPr="00FC6555">
              <w:t>, 1</w:t>
            </w:r>
          </w:p>
        </w:tc>
        <w:tc>
          <w:tcPr>
            <w:tcW w:w="1764" w:type="dxa"/>
          </w:tcPr>
          <w:p w:rsidR="007A70A5" w:rsidRPr="00FC6555" w:rsidRDefault="007A70A5"/>
        </w:tc>
      </w:tr>
      <w:tr w:rsidR="007A70A5" w:rsidRPr="00FC6555" w:rsidTr="007A70A5">
        <w:trPr>
          <w:trHeight w:val="271"/>
        </w:trPr>
        <w:tc>
          <w:tcPr>
            <w:tcW w:w="534" w:type="dxa"/>
            <w:vMerge/>
          </w:tcPr>
          <w:p w:rsidR="007A70A5" w:rsidRPr="00FC6555" w:rsidRDefault="007A70A5"/>
        </w:tc>
        <w:tc>
          <w:tcPr>
            <w:tcW w:w="992" w:type="dxa"/>
            <w:vMerge/>
          </w:tcPr>
          <w:p w:rsidR="007A70A5" w:rsidRPr="00FC6555" w:rsidRDefault="007A70A5"/>
        </w:tc>
        <w:tc>
          <w:tcPr>
            <w:tcW w:w="5061" w:type="dxa"/>
          </w:tcPr>
          <w:p w:rsidR="007A70A5" w:rsidRPr="00FC6555" w:rsidRDefault="007A70A5" w:rsidP="00035718">
            <w:r w:rsidRPr="00FC6555">
              <w:t>Сухарев Дмитрий Юрьевич</w:t>
            </w:r>
          </w:p>
        </w:tc>
        <w:tc>
          <w:tcPr>
            <w:tcW w:w="1809" w:type="dxa"/>
            <w:vMerge/>
          </w:tcPr>
          <w:p w:rsidR="007A70A5" w:rsidRPr="00FC6555" w:rsidRDefault="007A70A5"/>
        </w:tc>
        <w:tc>
          <w:tcPr>
            <w:tcW w:w="4626" w:type="dxa"/>
          </w:tcPr>
          <w:p w:rsidR="007A70A5" w:rsidRPr="00FC6555" w:rsidRDefault="007A70A5">
            <w:r w:rsidRPr="00FC6555">
              <w:t>п.Чайда, ул. Вокзальная</w:t>
            </w:r>
            <w:r w:rsidR="00567BF4" w:rsidRPr="00FC6555">
              <w:t>, 6</w:t>
            </w:r>
          </w:p>
        </w:tc>
        <w:tc>
          <w:tcPr>
            <w:tcW w:w="1764" w:type="dxa"/>
          </w:tcPr>
          <w:p w:rsidR="007A70A5" w:rsidRPr="00FC6555" w:rsidRDefault="007A70A5"/>
        </w:tc>
      </w:tr>
      <w:tr w:rsidR="007A70A5" w:rsidRPr="00FC6555" w:rsidTr="00513240">
        <w:tc>
          <w:tcPr>
            <w:tcW w:w="534" w:type="dxa"/>
            <w:vMerge w:val="restart"/>
          </w:tcPr>
          <w:p w:rsidR="007A70A5" w:rsidRPr="00FC6555" w:rsidRDefault="007A70A5">
            <w:r w:rsidRPr="00FC6555">
              <w:t>6</w:t>
            </w:r>
          </w:p>
        </w:tc>
        <w:tc>
          <w:tcPr>
            <w:tcW w:w="992" w:type="dxa"/>
            <w:vMerge w:val="restart"/>
          </w:tcPr>
          <w:p w:rsidR="007A70A5" w:rsidRPr="00FC6555" w:rsidRDefault="007A70A5">
            <w:r w:rsidRPr="00FC6555">
              <w:t>8</w:t>
            </w:r>
          </w:p>
        </w:tc>
        <w:tc>
          <w:tcPr>
            <w:tcW w:w="5061" w:type="dxa"/>
          </w:tcPr>
          <w:p w:rsidR="007A70A5" w:rsidRPr="00FC6555" w:rsidRDefault="007A70A5" w:rsidP="00035718">
            <w:r w:rsidRPr="00FC6555">
              <w:t>Касаткина Дарья Андреевна</w:t>
            </w:r>
          </w:p>
        </w:tc>
        <w:tc>
          <w:tcPr>
            <w:tcW w:w="1809" w:type="dxa"/>
            <w:vMerge w:val="restart"/>
          </w:tcPr>
          <w:p w:rsidR="007A70A5" w:rsidRPr="00FC6555" w:rsidRDefault="007A70A5" w:rsidP="00035718">
            <w:r w:rsidRPr="00FC6555">
              <w:t>Всего 2</w:t>
            </w:r>
          </w:p>
        </w:tc>
        <w:tc>
          <w:tcPr>
            <w:tcW w:w="4626" w:type="dxa"/>
          </w:tcPr>
          <w:p w:rsidR="007A70A5" w:rsidRPr="00FC6555" w:rsidRDefault="007A70A5">
            <w:r w:rsidRPr="00FC6555">
              <w:t>п.Чайда</w:t>
            </w:r>
            <w:r w:rsidR="00567BF4" w:rsidRPr="00FC6555">
              <w:t>, ул</w:t>
            </w:r>
            <w:proofErr w:type="gramStart"/>
            <w:r w:rsidR="00567BF4" w:rsidRPr="00FC6555">
              <w:t>.Н</w:t>
            </w:r>
            <w:proofErr w:type="gramEnd"/>
            <w:r w:rsidR="00567BF4" w:rsidRPr="00FC6555">
              <w:t>овая</w:t>
            </w:r>
            <w:r w:rsidR="00FC6555" w:rsidRPr="00FC6555">
              <w:t>, 7-2</w:t>
            </w:r>
          </w:p>
        </w:tc>
        <w:tc>
          <w:tcPr>
            <w:tcW w:w="1764" w:type="dxa"/>
          </w:tcPr>
          <w:p w:rsidR="007A70A5" w:rsidRPr="00FC6555" w:rsidRDefault="007A70A5"/>
        </w:tc>
      </w:tr>
      <w:tr w:rsidR="007A70A5" w:rsidRPr="00FC6555" w:rsidTr="00513240">
        <w:tc>
          <w:tcPr>
            <w:tcW w:w="534" w:type="dxa"/>
            <w:vMerge/>
          </w:tcPr>
          <w:p w:rsidR="007A70A5" w:rsidRPr="00FC6555" w:rsidRDefault="007A70A5"/>
        </w:tc>
        <w:tc>
          <w:tcPr>
            <w:tcW w:w="992" w:type="dxa"/>
            <w:vMerge/>
          </w:tcPr>
          <w:p w:rsidR="007A70A5" w:rsidRPr="00FC6555" w:rsidRDefault="007A70A5"/>
        </w:tc>
        <w:tc>
          <w:tcPr>
            <w:tcW w:w="5061" w:type="dxa"/>
          </w:tcPr>
          <w:p w:rsidR="007A70A5" w:rsidRPr="00FC6555" w:rsidRDefault="007A70A5" w:rsidP="00035718">
            <w:r w:rsidRPr="00FC6555">
              <w:t>Сухарев  Иван Юрьевич</w:t>
            </w:r>
          </w:p>
        </w:tc>
        <w:tc>
          <w:tcPr>
            <w:tcW w:w="1809" w:type="dxa"/>
            <w:vMerge/>
          </w:tcPr>
          <w:p w:rsidR="007A70A5" w:rsidRPr="00FC6555" w:rsidRDefault="007A70A5"/>
        </w:tc>
        <w:tc>
          <w:tcPr>
            <w:tcW w:w="4626" w:type="dxa"/>
          </w:tcPr>
          <w:p w:rsidR="007A70A5" w:rsidRPr="00FC6555" w:rsidRDefault="007A70A5">
            <w:r w:rsidRPr="00FC6555">
              <w:t>п.Чайда, ул. Вокзальная</w:t>
            </w:r>
            <w:r w:rsidR="00567BF4" w:rsidRPr="00FC6555">
              <w:t>, 6</w:t>
            </w:r>
          </w:p>
        </w:tc>
        <w:tc>
          <w:tcPr>
            <w:tcW w:w="1764" w:type="dxa"/>
          </w:tcPr>
          <w:p w:rsidR="007A70A5" w:rsidRPr="00FC6555" w:rsidRDefault="007A70A5"/>
        </w:tc>
      </w:tr>
      <w:tr w:rsidR="007A70A5" w:rsidRPr="00FC6555" w:rsidTr="00513240">
        <w:tc>
          <w:tcPr>
            <w:tcW w:w="534" w:type="dxa"/>
            <w:vMerge w:val="restart"/>
          </w:tcPr>
          <w:p w:rsidR="007A70A5" w:rsidRPr="00FC6555" w:rsidRDefault="007A70A5">
            <w:r w:rsidRPr="00FC6555">
              <w:t>7</w:t>
            </w:r>
          </w:p>
        </w:tc>
        <w:tc>
          <w:tcPr>
            <w:tcW w:w="992" w:type="dxa"/>
            <w:vMerge w:val="restart"/>
          </w:tcPr>
          <w:p w:rsidR="007A70A5" w:rsidRPr="00FC6555" w:rsidRDefault="007A70A5">
            <w:r w:rsidRPr="00FC6555">
              <w:t>9</w:t>
            </w:r>
          </w:p>
        </w:tc>
        <w:tc>
          <w:tcPr>
            <w:tcW w:w="5061" w:type="dxa"/>
          </w:tcPr>
          <w:p w:rsidR="007A70A5" w:rsidRPr="00FC6555" w:rsidRDefault="007A70A5" w:rsidP="00035718">
            <w:r w:rsidRPr="00FC6555">
              <w:t>Волох Любовь Сергеевна</w:t>
            </w:r>
          </w:p>
        </w:tc>
        <w:tc>
          <w:tcPr>
            <w:tcW w:w="1809" w:type="dxa"/>
            <w:vMerge w:val="restart"/>
          </w:tcPr>
          <w:p w:rsidR="007A70A5" w:rsidRPr="00FC6555" w:rsidRDefault="007A70A5" w:rsidP="00035718">
            <w:r w:rsidRPr="00FC6555">
              <w:t>Всего 2</w:t>
            </w:r>
          </w:p>
        </w:tc>
        <w:tc>
          <w:tcPr>
            <w:tcW w:w="4626" w:type="dxa"/>
          </w:tcPr>
          <w:p w:rsidR="007A70A5" w:rsidRPr="00FC6555" w:rsidRDefault="007A70A5" w:rsidP="00FC6555">
            <w:r w:rsidRPr="00FC6555">
              <w:t>п.Чайда, ул</w:t>
            </w:r>
            <w:proofErr w:type="gramStart"/>
            <w:r w:rsidRPr="00FC6555">
              <w:t>.Ц</w:t>
            </w:r>
            <w:proofErr w:type="gramEnd"/>
            <w:r w:rsidRPr="00FC6555">
              <w:t>ентральная</w:t>
            </w:r>
            <w:r w:rsidR="00FC6555" w:rsidRPr="00FC6555">
              <w:t>, 21-2</w:t>
            </w:r>
          </w:p>
        </w:tc>
        <w:tc>
          <w:tcPr>
            <w:tcW w:w="1764" w:type="dxa"/>
          </w:tcPr>
          <w:p w:rsidR="007A70A5" w:rsidRPr="00FC6555" w:rsidRDefault="007A70A5"/>
        </w:tc>
      </w:tr>
      <w:tr w:rsidR="007A70A5" w:rsidRPr="00FC6555" w:rsidTr="00513240">
        <w:tc>
          <w:tcPr>
            <w:tcW w:w="534" w:type="dxa"/>
            <w:vMerge/>
          </w:tcPr>
          <w:p w:rsidR="007A70A5" w:rsidRPr="00FC6555" w:rsidRDefault="007A70A5"/>
        </w:tc>
        <w:tc>
          <w:tcPr>
            <w:tcW w:w="992" w:type="dxa"/>
            <w:vMerge/>
          </w:tcPr>
          <w:p w:rsidR="007A70A5" w:rsidRPr="00FC6555" w:rsidRDefault="007A70A5"/>
        </w:tc>
        <w:tc>
          <w:tcPr>
            <w:tcW w:w="5061" w:type="dxa"/>
          </w:tcPr>
          <w:p w:rsidR="007A70A5" w:rsidRPr="00FC6555" w:rsidRDefault="007A70A5" w:rsidP="00035718">
            <w:r w:rsidRPr="00FC6555">
              <w:t>Назаров Никита Иванович</w:t>
            </w:r>
          </w:p>
        </w:tc>
        <w:tc>
          <w:tcPr>
            <w:tcW w:w="1809" w:type="dxa"/>
            <w:vMerge/>
          </w:tcPr>
          <w:p w:rsidR="007A70A5" w:rsidRPr="00FC6555" w:rsidRDefault="007A70A5"/>
        </w:tc>
        <w:tc>
          <w:tcPr>
            <w:tcW w:w="4626" w:type="dxa"/>
          </w:tcPr>
          <w:p w:rsidR="007A70A5" w:rsidRPr="00FC6555" w:rsidRDefault="007A70A5" w:rsidP="00FC6555">
            <w:r w:rsidRPr="00FC6555">
              <w:t>п.Чайда, ул</w:t>
            </w:r>
            <w:proofErr w:type="gramStart"/>
            <w:r w:rsidRPr="00FC6555">
              <w:t>.Ц</w:t>
            </w:r>
            <w:proofErr w:type="gramEnd"/>
            <w:r w:rsidRPr="00FC6555">
              <w:t>ентральная</w:t>
            </w:r>
            <w:r w:rsidR="00FC6555" w:rsidRPr="00FC6555">
              <w:t>, 2-2</w:t>
            </w:r>
          </w:p>
        </w:tc>
        <w:tc>
          <w:tcPr>
            <w:tcW w:w="1764" w:type="dxa"/>
          </w:tcPr>
          <w:p w:rsidR="007A70A5" w:rsidRPr="00FC6555" w:rsidRDefault="007A70A5"/>
        </w:tc>
      </w:tr>
      <w:tr w:rsidR="007A70A5" w:rsidRPr="00FC6555" w:rsidTr="009651BE">
        <w:tc>
          <w:tcPr>
            <w:tcW w:w="6587" w:type="dxa"/>
            <w:gridSpan w:val="3"/>
          </w:tcPr>
          <w:p w:rsidR="007A70A5" w:rsidRPr="00FC6555" w:rsidRDefault="007A70A5" w:rsidP="00035718">
            <w:r w:rsidRPr="00FC6555">
              <w:t xml:space="preserve">Всего: </w:t>
            </w:r>
          </w:p>
        </w:tc>
        <w:tc>
          <w:tcPr>
            <w:tcW w:w="1809" w:type="dxa"/>
          </w:tcPr>
          <w:p w:rsidR="007A70A5" w:rsidRPr="00FC6555" w:rsidRDefault="007A70A5">
            <w:r w:rsidRPr="00FC6555">
              <w:t>19</w:t>
            </w:r>
          </w:p>
        </w:tc>
        <w:tc>
          <w:tcPr>
            <w:tcW w:w="4626" w:type="dxa"/>
          </w:tcPr>
          <w:p w:rsidR="007A70A5" w:rsidRPr="00FC6555" w:rsidRDefault="007A70A5"/>
        </w:tc>
        <w:tc>
          <w:tcPr>
            <w:tcW w:w="1764" w:type="dxa"/>
          </w:tcPr>
          <w:p w:rsidR="007A70A5" w:rsidRPr="00FC6555" w:rsidRDefault="007A70A5"/>
        </w:tc>
      </w:tr>
    </w:tbl>
    <w:p w:rsidR="00513240" w:rsidRDefault="00513240"/>
    <w:sectPr w:rsidR="00513240" w:rsidSect="00513240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13240"/>
    <w:rsid w:val="001B77F3"/>
    <w:rsid w:val="00365800"/>
    <w:rsid w:val="004B418F"/>
    <w:rsid w:val="00513240"/>
    <w:rsid w:val="00567BF4"/>
    <w:rsid w:val="005D679F"/>
    <w:rsid w:val="007A70A5"/>
    <w:rsid w:val="00B819B9"/>
    <w:rsid w:val="00C27792"/>
    <w:rsid w:val="00D7271D"/>
    <w:rsid w:val="00F53D25"/>
    <w:rsid w:val="00F813F0"/>
    <w:rsid w:val="00FC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2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школа</cp:lastModifiedBy>
  <cp:revision>8</cp:revision>
  <dcterms:created xsi:type="dcterms:W3CDTF">2013-10-27T15:54:00Z</dcterms:created>
  <dcterms:modified xsi:type="dcterms:W3CDTF">2013-10-28T06:54:00Z</dcterms:modified>
</cp:coreProperties>
</file>