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F2" w:rsidRDefault="00F874F2" w:rsidP="002B76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База данных по программе «одарённые дети» за октябрь 2013 года.</w:t>
      </w:r>
    </w:p>
    <w:p w:rsidR="002B7679" w:rsidRDefault="002B7679" w:rsidP="002B76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Карточка ребенка</w:t>
      </w:r>
    </w:p>
    <w:p w:rsidR="002B7679" w:rsidRDefault="002B7679" w:rsidP="002B76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1665"/>
        <w:gridCol w:w="408"/>
        <w:gridCol w:w="932"/>
        <w:gridCol w:w="1949"/>
        <w:gridCol w:w="1126"/>
        <w:gridCol w:w="667"/>
        <w:gridCol w:w="662"/>
        <w:gridCol w:w="1007"/>
        <w:gridCol w:w="1009"/>
        <w:gridCol w:w="146"/>
      </w:tblGrid>
      <w:tr w:rsidR="002B7679" w:rsidTr="002B7679">
        <w:trPr>
          <w:trHeight w:val="6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Пол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 рождения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Родитель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образование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Образовательное учреждение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B7679" w:rsidRDefault="002B76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Контакты                             </w:t>
            </w:r>
            <w:r>
              <w:rPr>
                <w:rFonts w:ascii="Times New Roman" w:hAnsi="Times New Roman"/>
                <w:color w:val="000000"/>
              </w:rPr>
              <w:t>(адрес, электронная почта)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Назаров Никита Иванович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16.08.</w:t>
            </w:r>
          </w:p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1998 г.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Назарова Ольга Ивановна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Сторожук Анастасия Викторовна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09.09.2002г.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Сторожук Виктор Петрович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Сторожук Анастасия Викторовна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09.09.2002г.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Сторожук Виктор Петрович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Любовь Сергеевна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15.12.1997г.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Анна Анатольевна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Любовь Сергеевна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15.12.1997г.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Анна Анатольевна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Сидорова Василиса Олеговна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22.10.2001г.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Сидоров Олег Александрович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Сотников Никита Родионович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12.08.2004г.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Сотникова Людмила Леонидовна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Дарья Андреевна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19.12.1998г.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 w:rsidP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Мать: Касаткина Лариса Ильинична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Шкляева Нина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25.08.2004г.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Шкляева Елена Михайловна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679" w:rsidRDefault="002B7679"/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Ожух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02.02.2002г.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Ожух Николай Николаевич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679" w:rsidRDefault="002B7679"/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679" w:rsidRDefault="002B76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7679" w:rsidTr="002B7679">
        <w:trPr>
          <w:trHeight w:val="300"/>
        </w:trPr>
        <w:tc>
          <w:tcPr>
            <w:tcW w:w="881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Tr="002B7679">
        <w:trPr>
          <w:trHeight w:val="300"/>
        </w:trPr>
        <w:tc>
          <w:tcPr>
            <w:tcW w:w="3213" w:type="pct"/>
            <w:gridSpan w:val="5"/>
            <w:vMerge w:val="restart"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Tr="002B7679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Tr="002B7679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noWrap/>
            <w:vAlign w:val="bottom"/>
          </w:tcPr>
          <w:p w:rsidR="002B7679" w:rsidRDefault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RPr="004A137E" w:rsidTr="00591707">
        <w:tblPrEx>
          <w:tblLook w:val="00A0"/>
        </w:tblPrEx>
        <w:trPr>
          <w:gridAfter w:val="1"/>
          <w:wAfter w:w="85" w:type="pct"/>
        </w:trPr>
        <w:tc>
          <w:tcPr>
            <w:tcW w:w="3537" w:type="pct"/>
            <w:gridSpan w:val="6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pct"/>
            <w:gridSpan w:val="3"/>
          </w:tcPr>
          <w:p w:rsidR="002B7679" w:rsidRPr="004A137E" w:rsidRDefault="002B7679" w:rsidP="0059170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2</w:t>
            </w:r>
          </w:p>
        </w:tc>
      </w:tr>
    </w:tbl>
    <w:p w:rsidR="002B7679" w:rsidRDefault="002B7679" w:rsidP="002B76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Достижения  ребенка</w:t>
      </w:r>
    </w:p>
    <w:tbl>
      <w:tblPr>
        <w:tblW w:w="5123" w:type="pct"/>
        <w:tblLayout w:type="fixed"/>
        <w:tblLook w:val="00A0"/>
      </w:tblPr>
      <w:tblGrid>
        <w:gridCol w:w="1526"/>
        <w:gridCol w:w="851"/>
        <w:gridCol w:w="1275"/>
        <w:gridCol w:w="957"/>
        <w:gridCol w:w="1361"/>
        <w:gridCol w:w="1179"/>
        <w:gridCol w:w="1702"/>
        <w:gridCol w:w="955"/>
      </w:tblGrid>
      <w:tr w:rsidR="002B7679" w:rsidRPr="004A137E" w:rsidTr="00591707">
        <w:trPr>
          <w:trHeight w:val="120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>место проведения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 xml:space="preserve">дисциплина              </w:t>
            </w:r>
            <w:r w:rsidRPr="004A137E">
              <w:rPr>
                <w:rFonts w:ascii="Times New Roman" w:hAnsi="Times New Roman"/>
                <w:color w:val="000000"/>
              </w:rPr>
              <w:t>(предмет)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 xml:space="preserve">уровень               </w:t>
            </w:r>
            <w:r w:rsidRPr="004A137E">
              <w:rPr>
                <w:rFonts w:ascii="Times New Roman" w:hAnsi="Times New Roman"/>
                <w:color w:val="000000"/>
              </w:rPr>
              <w:t>районный, городской региональный, окружной, всероссийский, международный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 xml:space="preserve">куратор                          </w:t>
            </w:r>
            <w:r w:rsidRPr="004A137E">
              <w:rPr>
                <w:rFonts w:ascii="Times New Roman" w:hAnsi="Times New Roman"/>
                <w:color w:val="000000"/>
              </w:rPr>
              <w:t>(Ф.И.О. преподавателя)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37E">
              <w:rPr>
                <w:rFonts w:ascii="Times New Roman" w:hAnsi="Times New Roman"/>
                <w:bCs/>
                <w:color w:val="000000"/>
              </w:rPr>
              <w:t>результат</w:t>
            </w:r>
          </w:p>
        </w:tc>
      </w:tr>
      <w:tr w:rsidR="002B7679" w:rsidRPr="004A137E" w:rsidTr="002B7679">
        <w:trPr>
          <w:trHeight w:val="1695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Назаров Никита Иванович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биологии</w:t>
            </w: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Марьясова Л.А.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2B7679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RPr="004A137E" w:rsidTr="00D278E8">
        <w:trPr>
          <w:trHeight w:val="144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Сторожук Анастасия Викторовна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01.10.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2B7679" w:rsidRDefault="002B7679" w:rsidP="002B7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«золотая осень»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48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Сторожук Анастасия Викторовна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</w:t>
            </w: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букетов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Без куратора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48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Любовь Сергеевна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Pr="004A137E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278E8">
              <w:rPr>
                <w:rFonts w:ascii="Times New Roman" w:hAnsi="Times New Roman"/>
                <w:color w:val="000000"/>
                <w:sz w:val="24"/>
                <w:szCs w:val="24"/>
              </w:rPr>
              <w:t>иология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биологии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16DDB" w:rsidRDefault="00316DDB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Марьясова Л.А.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48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Волох Любовь Сергеевна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Pr="004A137E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букетов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16DDB" w:rsidRDefault="00316DDB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7679" w:rsidRPr="004A137E" w:rsidTr="00D278E8">
        <w:trPr>
          <w:trHeight w:val="78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Сидорова Василиса Олеговна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02.10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 Чайдинская ООШ»</w:t>
            </w:r>
          </w:p>
          <w:p w:rsidR="00611527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Трудовое обучение</w:t>
            </w:r>
          </w:p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осенних поделок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 куратора</w:t>
            </w: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7679" w:rsidRDefault="002B7679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91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Сотников Никита Родионович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611527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поделок</w:t>
            </w: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93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Дарья Андреевна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611527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букетов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D278E8">
        <w:trPr>
          <w:trHeight w:val="103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Шкляева Нина</w:t>
            </w:r>
          </w:p>
          <w:p w:rsidR="00D278E8" w:rsidRDefault="00D278E8" w:rsidP="00D2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Дмитриевна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611527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поделок</w:t>
            </w: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527" w:rsidRPr="004A137E" w:rsidTr="00611527">
        <w:trPr>
          <w:trHeight w:val="255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Ожух Виктория Николаевна</w:t>
            </w: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« Чайдинская ООШ»</w:t>
            </w:r>
          </w:p>
          <w:p w:rsidR="00611527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осенних поделок</w:t>
            </w: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316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куратора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DDB" w:rsidRPr="004A137E" w:rsidRDefault="00316DDB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527" w:rsidRPr="004A137E" w:rsidTr="00611527">
        <w:trPr>
          <w:trHeight w:val="28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6115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527" w:rsidRPr="004A137E" w:rsidTr="00611527">
        <w:trPr>
          <w:trHeight w:val="562"/>
        </w:trPr>
        <w:tc>
          <w:tcPr>
            <w:tcW w:w="2350" w:type="pct"/>
            <w:gridSpan w:val="4"/>
            <w:tcBorders>
              <w:top w:val="single" w:sz="4" w:space="0" w:color="auto"/>
              <w:bottom w:val="nil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pct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611527" w:rsidRPr="004A137E" w:rsidRDefault="00611527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8E8" w:rsidRPr="004A137E" w:rsidTr="00AC5613">
        <w:trPr>
          <w:trHeight w:val="3543"/>
        </w:trPr>
        <w:tc>
          <w:tcPr>
            <w:tcW w:w="5000" w:type="pct"/>
            <w:gridSpan w:val="8"/>
            <w:tcBorders>
              <w:bottom w:val="nil"/>
            </w:tcBorders>
            <w:noWrap/>
            <w:vAlign w:val="bottom"/>
          </w:tcPr>
          <w:p w:rsidR="00D278E8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613" w:rsidRDefault="00AC5613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8E8" w:rsidRPr="004A137E" w:rsidRDefault="00D278E8" w:rsidP="005917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679" w:rsidRDefault="002B7679" w:rsidP="002B76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преподавателя</w:t>
      </w:r>
    </w:p>
    <w:tbl>
      <w:tblPr>
        <w:tblW w:w="5000" w:type="pct"/>
        <w:tblLayout w:type="fixed"/>
        <w:tblLook w:val="00A0"/>
      </w:tblPr>
      <w:tblGrid>
        <w:gridCol w:w="1513"/>
        <w:gridCol w:w="409"/>
        <w:gridCol w:w="1022"/>
        <w:gridCol w:w="886"/>
        <w:gridCol w:w="1078"/>
        <w:gridCol w:w="1013"/>
        <w:gridCol w:w="1418"/>
        <w:gridCol w:w="701"/>
        <w:gridCol w:w="463"/>
        <w:gridCol w:w="1068"/>
      </w:tblGrid>
      <w:tr w:rsidR="002B7679" w:rsidRPr="004A137E" w:rsidTr="00D278E8">
        <w:trPr>
          <w:trHeight w:val="102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интеллектуальное, спортивное или творческое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Дисциплина                    </w:t>
            </w: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Стаж</w:t>
            </w: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B7679" w:rsidRPr="004A137E" w:rsidRDefault="002B7679" w:rsidP="0059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1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Контакты                  </w:t>
            </w:r>
            <w:r w:rsidRPr="004A137E">
              <w:rPr>
                <w:rFonts w:ascii="Times New Roman" w:hAnsi="Times New Roman"/>
                <w:color w:val="000000"/>
                <w:sz w:val="24"/>
                <w:szCs w:val="24"/>
              </w:rPr>
              <w:t>(адрес, электронная почта)</w:t>
            </w:r>
          </w:p>
        </w:tc>
      </w:tr>
      <w:tr w:rsidR="002B7679" w:rsidRPr="004A137E" w:rsidTr="00D278E8">
        <w:trPr>
          <w:trHeight w:val="3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Марьясова Любовь Александровна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Ж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06.08.1949г.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Пировский район</w:t>
            </w:r>
          </w:p>
          <w:p w:rsidR="002B7679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МКОУ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«Чайдинская ООШ»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биологии, географии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Интеллектуальное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AC5613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A137E">
              <w:rPr>
                <w:color w:val="000000"/>
                <w:sz w:val="20"/>
                <w:szCs w:val="20"/>
              </w:rPr>
              <w:t xml:space="preserve">1098654323@ </w:t>
            </w:r>
            <w:r w:rsidRPr="004A137E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4A137E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A137E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4A137E">
              <w:rPr>
                <w:color w:val="000000"/>
                <w:sz w:val="20"/>
                <w:szCs w:val="20"/>
              </w:rPr>
              <w:t> </w:t>
            </w:r>
          </w:p>
          <w:p w:rsidR="002B7679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B7679" w:rsidRPr="004A137E" w:rsidTr="00D278E8">
        <w:trPr>
          <w:trHeight w:val="114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D278E8" w:rsidP="00D278E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Марьясова</w:t>
            </w:r>
            <w:proofErr w:type="spellEnd"/>
            <w:r>
              <w:rPr>
                <w:color w:val="000000"/>
              </w:rPr>
              <w:t xml:space="preserve"> Любовь Александровна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Ж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8E8" w:rsidRPr="004A137E" w:rsidRDefault="00D278E8" w:rsidP="00D278E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06.08.1949г.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Пировский район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МКОУ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«Чайдинская ООШ»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биологии, географии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  <w:r w:rsidRPr="004A137E">
              <w:rPr>
                <w:color w:val="000000"/>
              </w:rPr>
              <w:t>Интеллектуальное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D278E8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679" w:rsidRPr="004A137E" w:rsidRDefault="00AC5613" w:rsidP="005917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679" w:rsidRPr="004A137E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A137E">
              <w:rPr>
                <w:color w:val="000000"/>
                <w:sz w:val="20"/>
                <w:szCs w:val="20"/>
              </w:rPr>
              <w:t xml:space="preserve">1098654323@ </w:t>
            </w:r>
            <w:r w:rsidRPr="004A137E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4A137E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A137E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4A137E">
              <w:rPr>
                <w:color w:val="000000"/>
                <w:sz w:val="20"/>
                <w:szCs w:val="20"/>
              </w:rPr>
              <w:t> </w:t>
            </w: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B7679" w:rsidRPr="004A137E" w:rsidRDefault="002B7679" w:rsidP="005917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2B7679" w:rsidRDefault="002B7679" w:rsidP="002B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быть указаны все преподаватели (по направлениям: интеллектуальное, творческое, спортивное), подготовившие учащихся 1-11 классов, по мероприятиям различных уровней, начиная со </w:t>
      </w:r>
      <w:proofErr w:type="gramStart"/>
      <w:r>
        <w:rPr>
          <w:rFonts w:ascii="Times New Roman" w:hAnsi="Times New Roman"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7679" w:rsidRDefault="002B7679" w:rsidP="002B7679"/>
    <w:p w:rsidR="002B7679" w:rsidRDefault="002B7679" w:rsidP="002B7679"/>
    <w:p w:rsidR="002B7679" w:rsidRDefault="002B7679" w:rsidP="002B7679"/>
    <w:p w:rsidR="002B7679" w:rsidRDefault="002B7679" w:rsidP="002B7679"/>
    <w:p w:rsidR="002B7679" w:rsidRDefault="002B7679" w:rsidP="002B7679"/>
    <w:p w:rsidR="002B7679" w:rsidRDefault="002B7679" w:rsidP="002B7679"/>
    <w:p w:rsidR="002B7679" w:rsidRDefault="002B7679" w:rsidP="002B7679"/>
    <w:p w:rsidR="00041E9A" w:rsidRDefault="00041E9A"/>
    <w:sectPr w:rsidR="00041E9A" w:rsidSect="0084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679"/>
    <w:rsid w:val="00041E9A"/>
    <w:rsid w:val="002A782F"/>
    <w:rsid w:val="002B7679"/>
    <w:rsid w:val="00316DDB"/>
    <w:rsid w:val="00324D02"/>
    <w:rsid w:val="004B36B3"/>
    <w:rsid w:val="00611527"/>
    <w:rsid w:val="007140DE"/>
    <w:rsid w:val="00843EB6"/>
    <w:rsid w:val="00AC5613"/>
    <w:rsid w:val="00D278E8"/>
    <w:rsid w:val="00F8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8A3D-03E9-4BCE-A33E-BDEDA1CF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школа</cp:lastModifiedBy>
  <cp:revision>8</cp:revision>
  <cp:lastPrinted>2013-10-24T03:37:00Z</cp:lastPrinted>
  <dcterms:created xsi:type="dcterms:W3CDTF">2013-10-24T01:57:00Z</dcterms:created>
  <dcterms:modified xsi:type="dcterms:W3CDTF">2013-10-24T03:50:00Z</dcterms:modified>
</cp:coreProperties>
</file>