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50" w:rsidRPr="00302050" w:rsidRDefault="00302050" w:rsidP="00302050">
      <w:pPr>
        <w:pStyle w:val="a7"/>
        <w:rPr>
          <w:b/>
          <w:sz w:val="96"/>
          <w:szCs w:val="96"/>
        </w:rPr>
      </w:pPr>
      <w:r w:rsidRPr="00302050">
        <w:rPr>
          <w:b/>
          <w:sz w:val="96"/>
          <w:szCs w:val="96"/>
        </w:rPr>
        <w:t xml:space="preserve">                                   Биологическая</w:t>
      </w:r>
      <w:r w:rsidR="00EF4056">
        <w:rPr>
          <w:b/>
          <w:sz w:val="96"/>
          <w:szCs w:val="96"/>
        </w:rPr>
        <w:t xml:space="preserve"> викторина</w:t>
      </w:r>
      <w:r w:rsidRPr="00302050">
        <w:rPr>
          <w:rFonts w:ascii="AR DARLING" w:hAnsi="AR DARLING"/>
          <w:b/>
          <w:sz w:val="96"/>
          <w:szCs w:val="96"/>
        </w:rPr>
        <w:t>.</w:t>
      </w:r>
    </w:p>
    <w:p w:rsidR="00302050" w:rsidRPr="00302050" w:rsidRDefault="00302050" w:rsidP="00302050">
      <w:pPr>
        <w:pStyle w:val="a7"/>
        <w:rPr>
          <w:b/>
          <w:sz w:val="40"/>
          <w:szCs w:val="40"/>
        </w:rPr>
      </w:pPr>
    </w:p>
    <w:p w:rsidR="00302050" w:rsidRDefault="00302050" w:rsidP="00302050">
      <w:pPr>
        <w:rPr>
          <w:rFonts w:eastAsia="MS Mincho"/>
        </w:rPr>
      </w:pPr>
    </w:p>
    <w:p w:rsidR="00302050" w:rsidRDefault="00302050" w:rsidP="00302050">
      <w:pPr>
        <w:rPr>
          <w:rFonts w:eastAsia="MS Mincho"/>
        </w:rPr>
      </w:pPr>
    </w:p>
    <w:p w:rsidR="00302050" w:rsidRDefault="00302050" w:rsidP="00302050">
      <w:pPr>
        <w:rPr>
          <w:rFonts w:eastAsia="MS Mincho"/>
        </w:rPr>
      </w:pPr>
    </w:p>
    <w:p w:rsidR="00302050" w:rsidRDefault="00302050" w:rsidP="00302050">
      <w:pPr>
        <w:rPr>
          <w:rFonts w:eastAsia="MS Mincho"/>
        </w:rPr>
      </w:pPr>
    </w:p>
    <w:p w:rsidR="00302050" w:rsidRDefault="00302050" w:rsidP="00302050">
      <w:pPr>
        <w:rPr>
          <w:rFonts w:eastAsia="MS Mincho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Составила учитель химии и биологии</w:t>
      </w: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Чайдинской основной общеобразовательной школы</w:t>
      </w: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 xml:space="preserve">Марьясова Л.А. </w:t>
      </w: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302050" w:rsidRDefault="00302050" w:rsidP="00302050">
      <w:pPr>
        <w:jc w:val="center"/>
        <w:rPr>
          <w:rFonts w:eastAsia="MS Mincho"/>
          <w:sz w:val="36"/>
          <w:szCs w:val="36"/>
        </w:rPr>
      </w:pPr>
    </w:p>
    <w:p w:rsidR="00A351B4" w:rsidRDefault="00302050" w:rsidP="00A351B4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П. Чайда 2013 г.</w:t>
      </w:r>
    </w:p>
    <w:p w:rsidR="00302050" w:rsidRDefault="00184E31" w:rsidP="00184E31">
      <w:pPr>
        <w:jc w:val="center"/>
        <w:rPr>
          <w:rFonts w:eastAsia="MS Mincho" w:cs="Aharoni"/>
          <w:b/>
          <w:bCs/>
        </w:rPr>
      </w:pPr>
      <w:r>
        <w:rPr>
          <w:rFonts w:eastAsia="MS Mincho" w:cs="Aharoni"/>
          <w:b/>
          <w:bCs/>
        </w:rPr>
        <w:lastRenderedPageBreak/>
        <w:t>Ответить на вопросы.</w:t>
      </w:r>
    </w:p>
    <w:p w:rsidR="00184E31" w:rsidRPr="00EC2C7E" w:rsidRDefault="00184E31" w:rsidP="00184E31">
      <w:pPr>
        <w:jc w:val="center"/>
        <w:rPr>
          <w:rFonts w:eastAsia="MS Mincho"/>
        </w:rPr>
      </w:pPr>
    </w:p>
    <w:p w:rsidR="00302050" w:rsidRPr="00EC2C7E" w:rsidRDefault="00302050" w:rsidP="00302050">
      <w:pPr>
        <w:pStyle w:val="a9"/>
        <w:numPr>
          <w:ilvl w:val="0"/>
          <w:numId w:val="2"/>
        </w:num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>Какова роль растений в жизни человека                                   (5 баллов)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>2. Какие лекарственные растения нашей местности вы знаете?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 xml:space="preserve">    Какие болезни они лечат?                                                                 (3 балла)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>3. Чем деревья отличаются от кустарников, а кустарники от трав? (3 балла)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>4. Чем микроскоп отличается от лупы?                                               (3 балла)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>5. Водоросль спирогира и кувшинка растут в одном водоёме.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 xml:space="preserve">    Можно ли их отнести к одной групп</w:t>
      </w:r>
      <w:r w:rsidR="00EC2C7E" w:rsidRPr="00EC2C7E">
        <w:rPr>
          <w:rFonts w:eastAsia="MS Mincho"/>
        </w:rPr>
        <w:t>е растений? Почему?           (6</w:t>
      </w:r>
      <w:r w:rsidRPr="00EC2C7E">
        <w:rPr>
          <w:rFonts w:eastAsia="MS Mincho"/>
        </w:rPr>
        <w:t xml:space="preserve"> баллов)</w:t>
      </w:r>
    </w:p>
    <w:p w:rsidR="00302050" w:rsidRPr="00EC2C7E" w:rsidRDefault="00302050" w:rsidP="00302050">
      <w:pPr>
        <w:tabs>
          <w:tab w:val="left" w:pos="3420"/>
        </w:tabs>
        <w:rPr>
          <w:rFonts w:eastAsia="MS Mincho"/>
        </w:rPr>
      </w:pPr>
      <w:r w:rsidRPr="00EC2C7E">
        <w:rPr>
          <w:rFonts w:eastAsia="MS Mincho"/>
        </w:rPr>
        <w:t xml:space="preserve">6. Почему цветочные горшки не рекомендуется красить </w:t>
      </w:r>
    </w:p>
    <w:p w:rsidR="00184E31" w:rsidRPr="00EC2C7E" w:rsidRDefault="00EC2C7E" w:rsidP="00184E31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масляной краской?</w:t>
      </w:r>
      <w:r w:rsidR="00184E31">
        <w:rPr>
          <w:rFonts w:eastAsia="MS Mincho"/>
        </w:rPr>
        <w:t xml:space="preserve">                                                                            </w:t>
      </w:r>
      <w:r w:rsidR="00184E31" w:rsidRPr="00184E31">
        <w:rPr>
          <w:rFonts w:eastAsia="MS Mincho"/>
        </w:rPr>
        <w:t xml:space="preserve"> </w:t>
      </w:r>
      <w:r w:rsidR="00184E31" w:rsidRPr="00EC2C7E">
        <w:rPr>
          <w:rFonts w:eastAsia="MS Mincho"/>
        </w:rPr>
        <w:t>(4 балла)</w:t>
      </w:r>
    </w:p>
    <w:p w:rsidR="00302050" w:rsidRPr="00EC2C7E" w:rsidRDefault="00EC2C7E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>7. Почему</w:t>
      </w:r>
      <w:r w:rsidR="00302050" w:rsidRPr="00EC2C7E">
        <w:rPr>
          <w:rFonts w:eastAsia="MS Mincho"/>
        </w:rPr>
        <w:t xml:space="preserve"> земляника такая яркая и сочная? </w:t>
      </w:r>
      <w:r w:rsidR="00184E31">
        <w:rPr>
          <w:rFonts w:eastAsia="MS Mincho"/>
        </w:rPr>
        <w:t xml:space="preserve">                                      </w:t>
      </w:r>
      <w:r w:rsidRPr="00EC2C7E">
        <w:rPr>
          <w:rFonts w:eastAsia="MS Mincho"/>
        </w:rPr>
        <w:t>(6</w:t>
      </w:r>
      <w:r w:rsidR="00302050" w:rsidRPr="00EC2C7E">
        <w:rPr>
          <w:rFonts w:eastAsia="MS Mincho"/>
        </w:rPr>
        <w:t xml:space="preserve"> баллов)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8. Перечислите свойства, которыми должно на ваш взгляд, 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обладать дерево, пригодное для озеленения города.                     (7 баллов)</w:t>
      </w:r>
    </w:p>
    <w:p w:rsidR="00302050" w:rsidRPr="00EC2C7E" w:rsidRDefault="00EC2C7E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>9</w:t>
      </w:r>
      <w:r w:rsidR="00302050" w:rsidRPr="00EC2C7E">
        <w:rPr>
          <w:rFonts w:eastAsia="MS Mincho"/>
        </w:rPr>
        <w:t>.Занимательное задание «Кузовок»: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По тропинке во весь дух мчится из лесу Петух.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Он кричит: «Ку-ка-ре-ку! Честь и слава грибнику!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Я наполнил кузов свой и бегу скорей домой!»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Из-под ёлки фыркнул Ёж: «Все грибы ты растрясёшь!»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Ёжик прав: у грибника в кузовке одна труха: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Ка – </w:t>
      </w:r>
      <w:proofErr w:type="spellStart"/>
      <w:r w:rsidRPr="00EC2C7E">
        <w:rPr>
          <w:rFonts w:eastAsia="MS Mincho"/>
        </w:rPr>
        <w:t>ро</w:t>
      </w:r>
      <w:proofErr w:type="spellEnd"/>
      <w:r w:rsidRPr="00EC2C7E">
        <w:rPr>
          <w:rFonts w:eastAsia="MS Mincho"/>
        </w:rPr>
        <w:t xml:space="preserve"> – </w:t>
      </w:r>
      <w:proofErr w:type="spellStart"/>
      <w:proofErr w:type="gramStart"/>
      <w:r w:rsidRPr="00EC2C7E">
        <w:rPr>
          <w:rFonts w:eastAsia="MS Mincho"/>
        </w:rPr>
        <w:t>мас</w:t>
      </w:r>
      <w:proofErr w:type="spellEnd"/>
      <w:r w:rsidRPr="00EC2C7E">
        <w:rPr>
          <w:rFonts w:eastAsia="MS Mincho"/>
        </w:rPr>
        <w:t xml:space="preserve"> – </w:t>
      </w:r>
      <w:proofErr w:type="spellStart"/>
      <w:r w:rsidRPr="00EC2C7E">
        <w:rPr>
          <w:rFonts w:eastAsia="MS Mincho"/>
        </w:rPr>
        <w:t>ле</w:t>
      </w:r>
      <w:proofErr w:type="spellEnd"/>
      <w:proofErr w:type="gramEnd"/>
      <w:r w:rsidRPr="00EC2C7E">
        <w:rPr>
          <w:rFonts w:eastAsia="MS Mincho"/>
        </w:rPr>
        <w:t xml:space="preserve"> – </w:t>
      </w:r>
      <w:proofErr w:type="spellStart"/>
      <w:r w:rsidRPr="00EC2C7E">
        <w:rPr>
          <w:rFonts w:eastAsia="MS Mincho"/>
        </w:rPr>
        <w:t>сы</w:t>
      </w:r>
      <w:proofErr w:type="spellEnd"/>
      <w:r w:rsidRPr="00EC2C7E">
        <w:rPr>
          <w:rFonts w:eastAsia="MS Mincho"/>
        </w:rPr>
        <w:t xml:space="preserve"> – еж – </w:t>
      </w:r>
      <w:proofErr w:type="spellStart"/>
      <w:r w:rsidRPr="00EC2C7E">
        <w:rPr>
          <w:rFonts w:eastAsia="MS Mincho"/>
        </w:rPr>
        <w:t>вик</w:t>
      </w:r>
      <w:proofErr w:type="spellEnd"/>
      <w:r w:rsidRPr="00EC2C7E">
        <w:rPr>
          <w:rFonts w:eastAsia="MS Mincho"/>
        </w:rPr>
        <w:t>,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Нок – под – ос – вол – </w:t>
      </w:r>
      <w:proofErr w:type="spellStart"/>
      <w:proofErr w:type="gramStart"/>
      <w:r w:rsidRPr="00EC2C7E">
        <w:rPr>
          <w:rFonts w:eastAsia="MS Mincho"/>
        </w:rPr>
        <w:t>ры</w:t>
      </w:r>
      <w:proofErr w:type="spellEnd"/>
      <w:r w:rsidRPr="00EC2C7E">
        <w:rPr>
          <w:rFonts w:eastAsia="MS Mincho"/>
        </w:rPr>
        <w:t xml:space="preserve"> – ка</w:t>
      </w:r>
      <w:proofErr w:type="gramEnd"/>
      <w:r w:rsidRPr="00EC2C7E">
        <w:rPr>
          <w:rFonts w:eastAsia="MS Mincho"/>
        </w:rPr>
        <w:t xml:space="preserve"> – </w:t>
      </w:r>
      <w:proofErr w:type="spellStart"/>
      <w:r w:rsidRPr="00EC2C7E">
        <w:rPr>
          <w:rFonts w:eastAsia="MS Mincho"/>
        </w:rPr>
        <w:t>жик</w:t>
      </w:r>
      <w:proofErr w:type="spellEnd"/>
      <w:r w:rsidRPr="00EC2C7E">
        <w:rPr>
          <w:rFonts w:eastAsia="MS Mincho"/>
        </w:rPr>
        <w:t>,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Ка – </w:t>
      </w:r>
      <w:proofErr w:type="spellStart"/>
      <w:r w:rsidRPr="00EC2C7E">
        <w:rPr>
          <w:rFonts w:eastAsia="MS Mincho"/>
        </w:rPr>
        <w:t>сич</w:t>
      </w:r>
      <w:proofErr w:type="spellEnd"/>
      <w:r w:rsidRPr="00EC2C7E">
        <w:rPr>
          <w:rFonts w:eastAsia="MS Mincho"/>
        </w:rPr>
        <w:t xml:space="preserve"> – ли – под – ре – </w:t>
      </w:r>
      <w:proofErr w:type="spellStart"/>
      <w:proofErr w:type="gramStart"/>
      <w:r w:rsidRPr="00EC2C7E">
        <w:rPr>
          <w:rFonts w:eastAsia="MS Mincho"/>
        </w:rPr>
        <w:t>бе</w:t>
      </w:r>
      <w:proofErr w:type="spellEnd"/>
      <w:r w:rsidRPr="00EC2C7E">
        <w:rPr>
          <w:rFonts w:eastAsia="MS Mincho"/>
        </w:rPr>
        <w:t xml:space="preserve"> – </w:t>
      </w:r>
      <w:proofErr w:type="spellStart"/>
      <w:r w:rsidRPr="00EC2C7E">
        <w:rPr>
          <w:rFonts w:eastAsia="MS Mincho"/>
        </w:rPr>
        <w:t>зо</w:t>
      </w:r>
      <w:proofErr w:type="spellEnd"/>
      <w:proofErr w:type="gramEnd"/>
      <w:r w:rsidRPr="00EC2C7E">
        <w:rPr>
          <w:rFonts w:eastAsia="MS Mincho"/>
        </w:rPr>
        <w:t>,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    </w:t>
      </w:r>
      <w:proofErr w:type="spellStart"/>
      <w:r w:rsidRPr="00EC2C7E">
        <w:rPr>
          <w:rFonts w:eastAsia="MS Mincho"/>
        </w:rPr>
        <w:t>Нуш</w:t>
      </w:r>
      <w:proofErr w:type="spellEnd"/>
      <w:r w:rsidRPr="00EC2C7E">
        <w:rPr>
          <w:rFonts w:eastAsia="MS Mincho"/>
        </w:rPr>
        <w:t xml:space="preserve"> – </w:t>
      </w:r>
      <w:proofErr w:type="spellStart"/>
      <w:r w:rsidRPr="00EC2C7E">
        <w:rPr>
          <w:rFonts w:eastAsia="MS Mincho"/>
        </w:rPr>
        <w:t>ик</w:t>
      </w:r>
      <w:proofErr w:type="spellEnd"/>
      <w:r w:rsidRPr="00EC2C7E">
        <w:rPr>
          <w:rFonts w:eastAsia="MS Mincho"/>
        </w:rPr>
        <w:t xml:space="preserve"> – ин – </w:t>
      </w:r>
      <w:proofErr w:type="spellStart"/>
      <w:proofErr w:type="gramStart"/>
      <w:r w:rsidRPr="00EC2C7E">
        <w:rPr>
          <w:rFonts w:eastAsia="MS Mincho"/>
        </w:rPr>
        <w:t>пе</w:t>
      </w:r>
      <w:proofErr w:type="spellEnd"/>
      <w:r w:rsidRPr="00EC2C7E">
        <w:rPr>
          <w:rFonts w:eastAsia="MS Mincho"/>
        </w:rPr>
        <w:t xml:space="preserve"> – нок</w:t>
      </w:r>
      <w:proofErr w:type="gramEnd"/>
      <w:r w:rsidRPr="00EC2C7E">
        <w:rPr>
          <w:rFonts w:eastAsia="MS Mincho"/>
        </w:rPr>
        <w:t xml:space="preserve"> – </w:t>
      </w:r>
      <w:proofErr w:type="spellStart"/>
      <w:r w:rsidRPr="00EC2C7E">
        <w:rPr>
          <w:rFonts w:eastAsia="MS Mincho"/>
        </w:rPr>
        <w:t>ов</w:t>
      </w:r>
      <w:proofErr w:type="spellEnd"/>
      <w:r w:rsidRPr="00EC2C7E">
        <w:rPr>
          <w:rFonts w:eastAsia="MS Mincho"/>
        </w:rPr>
        <w:t xml:space="preserve"> – о.</w:t>
      </w:r>
    </w:p>
    <w:p w:rsidR="00302050" w:rsidRPr="00EC2C7E" w:rsidRDefault="00302050" w:rsidP="00302050">
      <w:pPr>
        <w:tabs>
          <w:tab w:val="left" w:pos="7920"/>
        </w:tabs>
        <w:rPr>
          <w:rFonts w:eastAsia="MS Mincho"/>
        </w:rPr>
      </w:pPr>
      <w:r w:rsidRPr="00EC2C7E">
        <w:rPr>
          <w:rFonts w:eastAsia="MS Mincho"/>
        </w:rPr>
        <w:t xml:space="preserve">   </w:t>
      </w:r>
      <w:r w:rsidR="006605A6" w:rsidRPr="00EC2C7E">
        <w:rPr>
          <w:rFonts w:eastAsia="MS Mincho"/>
        </w:rPr>
        <w:t xml:space="preserve">    Изучите эти строчки! </w:t>
      </w:r>
      <w:proofErr w:type="spellStart"/>
      <w:r w:rsidR="006605A6" w:rsidRPr="00EC2C7E">
        <w:rPr>
          <w:rFonts w:eastAsia="MS Mincho"/>
        </w:rPr>
        <w:t>Составте</w:t>
      </w:r>
      <w:proofErr w:type="spellEnd"/>
      <w:r w:rsidR="006605A6" w:rsidRPr="00EC2C7E">
        <w:rPr>
          <w:rFonts w:eastAsia="MS Mincho"/>
        </w:rPr>
        <w:t xml:space="preserve"> правильно грибочки</w:t>
      </w:r>
      <w:r w:rsidRPr="00EC2C7E">
        <w:rPr>
          <w:rFonts w:eastAsia="MS Mincho"/>
        </w:rPr>
        <w:t>!</w:t>
      </w:r>
      <w:r w:rsidRPr="00EC2C7E">
        <w:rPr>
          <w:rFonts w:eastAsia="MS Mincho"/>
        </w:rPr>
        <w:tab/>
        <w:t xml:space="preserve"> (2 балла)</w:t>
      </w:r>
    </w:p>
    <w:p w:rsidR="00302050" w:rsidRPr="00EC2C7E" w:rsidRDefault="00656555" w:rsidP="00656555">
      <w:pPr>
        <w:tabs>
          <w:tab w:val="left" w:pos="5850"/>
        </w:tabs>
        <w:rPr>
          <w:rFonts w:eastAsia="MS Mincho"/>
          <w:i/>
        </w:rPr>
      </w:pPr>
      <w:r w:rsidRPr="00EC2C7E">
        <w:rPr>
          <w:rFonts w:eastAsia="MS Mincho"/>
          <w:u w:val="single"/>
        </w:rPr>
        <w:t xml:space="preserve">                                                                                       </w:t>
      </w:r>
      <w:r w:rsidR="00184E31" w:rsidRPr="00184E31">
        <w:rPr>
          <w:rFonts w:eastAsia="MS Mincho"/>
          <w:b/>
          <w:i/>
          <w:u w:val="single"/>
        </w:rPr>
        <w:t xml:space="preserve">Всего: 32 </w:t>
      </w:r>
      <w:r w:rsidRPr="00184E31">
        <w:rPr>
          <w:rFonts w:eastAsia="MS Mincho"/>
          <w:b/>
          <w:i/>
          <w:u w:val="single"/>
        </w:rPr>
        <w:t xml:space="preserve"> баллов</w:t>
      </w:r>
      <w:r w:rsidRPr="00EC2C7E">
        <w:rPr>
          <w:rFonts w:eastAsia="MS Mincho"/>
          <w:i/>
        </w:rPr>
        <w:t xml:space="preserve">. </w:t>
      </w:r>
    </w:p>
    <w:p w:rsidR="00302050" w:rsidRPr="00EC2C7E" w:rsidRDefault="00302050" w:rsidP="00184E31">
      <w:pPr>
        <w:tabs>
          <w:tab w:val="left" w:pos="6480"/>
        </w:tabs>
        <w:rPr>
          <w:rFonts w:eastAsia="MS Mincho"/>
        </w:rPr>
      </w:pPr>
    </w:p>
    <w:p w:rsidR="00302050" w:rsidRPr="00184E31" w:rsidRDefault="00302050" w:rsidP="00302050">
      <w:pPr>
        <w:rPr>
          <w:rFonts w:eastAsia="MS Mincho"/>
          <w:b/>
        </w:rPr>
      </w:pPr>
      <w:r w:rsidRPr="00184E31">
        <w:rPr>
          <w:rFonts w:eastAsia="MS Mincho"/>
          <w:b/>
        </w:rPr>
        <w:t xml:space="preserve">                2. Напиши термины, исходя из объяснений: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1. Наука о растениях – это…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2. Верхний плодородный слой земли, на котором растут растения – это…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3.Жизненная форма растений с одним одревесневшим стеблем – это</w:t>
      </w:r>
      <w:proofErr w:type="gramStart"/>
      <w:r w:rsidRPr="00EC2C7E">
        <w:rPr>
          <w:rFonts w:eastAsia="MS Mincho"/>
        </w:rPr>
        <w:t>..</w:t>
      </w:r>
      <w:proofErr w:type="gramEnd"/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4. Часть микроскопа, поднимающая столик – это…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5. Зона корня с корневыми волосками – это…</w:t>
      </w:r>
    </w:p>
    <w:p w:rsidR="00302050" w:rsidRPr="00EC2C7E" w:rsidRDefault="00302050" w:rsidP="00302050">
      <w:pPr>
        <w:rPr>
          <w:rFonts w:eastAsia="MS Mincho"/>
        </w:rPr>
      </w:pPr>
    </w:p>
    <w:p w:rsidR="00302050" w:rsidRPr="00184E31" w:rsidRDefault="00302050" w:rsidP="00302050">
      <w:pPr>
        <w:tabs>
          <w:tab w:val="left" w:pos="6420"/>
        </w:tabs>
        <w:rPr>
          <w:rFonts w:eastAsia="MS Mincho"/>
          <w:b/>
        </w:rPr>
      </w:pPr>
      <w:r w:rsidRPr="00EC2C7E">
        <w:rPr>
          <w:rFonts w:eastAsia="MS Mincho"/>
        </w:rPr>
        <w:tab/>
      </w:r>
      <w:r w:rsidRPr="00184E31">
        <w:rPr>
          <w:rFonts w:eastAsia="MS Mincho"/>
          <w:b/>
        </w:rPr>
        <w:t xml:space="preserve"> (5 баллов)</w:t>
      </w:r>
    </w:p>
    <w:p w:rsidR="00302050" w:rsidRPr="00EC2C7E" w:rsidRDefault="00302050" w:rsidP="00302050">
      <w:pPr>
        <w:rPr>
          <w:rFonts w:eastAsia="MS Mincho"/>
        </w:rPr>
      </w:pPr>
    </w:p>
    <w:p w:rsidR="00302050" w:rsidRPr="00184E31" w:rsidRDefault="00184E31" w:rsidP="00184E31">
      <w:pPr>
        <w:jc w:val="center"/>
        <w:rPr>
          <w:rFonts w:eastAsia="MS Mincho"/>
          <w:b/>
        </w:rPr>
      </w:pPr>
      <w:r w:rsidRPr="00184E31">
        <w:rPr>
          <w:rFonts w:eastAsia="MS Mincho"/>
          <w:b/>
        </w:rPr>
        <w:t>Объясни.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 xml:space="preserve">3.Сравни молодую растительную клетку со </w:t>
      </w:r>
      <w:proofErr w:type="gramStart"/>
      <w:r w:rsidRPr="00EC2C7E">
        <w:rPr>
          <w:rFonts w:eastAsia="MS Mincho"/>
        </w:rPr>
        <w:t>старой</w:t>
      </w:r>
      <w:proofErr w:type="gramEnd"/>
      <w:r w:rsidRPr="00EC2C7E">
        <w:rPr>
          <w:rFonts w:eastAsia="MS Mincho"/>
        </w:rPr>
        <w:t>.    (5 баллов)</w:t>
      </w:r>
    </w:p>
    <w:p w:rsidR="00302050" w:rsidRPr="00EC2C7E" w:rsidRDefault="00302050" w:rsidP="00302050">
      <w:pPr>
        <w:rPr>
          <w:rFonts w:eastAsia="MS Mincho"/>
        </w:rPr>
      </w:pP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4.Представь, что ты выращиваешь помидоры и картофель.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 xml:space="preserve">   Составь список мероприятий, которые повысят их урожайность.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 xml:space="preserve">                                                                                             (7 баллов)</w:t>
      </w:r>
    </w:p>
    <w:p w:rsidR="00302050" w:rsidRPr="00EC2C7E" w:rsidRDefault="00302050" w:rsidP="00302050">
      <w:pPr>
        <w:rPr>
          <w:rFonts w:eastAsia="MS Mincho"/>
        </w:rPr>
      </w:pP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>5. У некоторых растений в ненастную погоду закрываются цветки.</w:t>
      </w:r>
    </w:p>
    <w:p w:rsidR="00302050" w:rsidRPr="00EC2C7E" w:rsidRDefault="00302050" w:rsidP="00302050">
      <w:pPr>
        <w:rPr>
          <w:rFonts w:eastAsia="MS Mincho"/>
        </w:rPr>
      </w:pPr>
      <w:r w:rsidRPr="00EC2C7E">
        <w:rPr>
          <w:rFonts w:eastAsia="MS Mincho"/>
        </w:rPr>
        <w:t xml:space="preserve">    Как ты думаешь, что это даёт растению?                    (3 балла)</w:t>
      </w:r>
    </w:p>
    <w:p w:rsidR="00302050" w:rsidRPr="00EC2C7E" w:rsidRDefault="00656555" w:rsidP="00302050">
      <w:pPr>
        <w:rPr>
          <w:rFonts w:eastAsia="MS Mincho"/>
          <w:b/>
          <w:i/>
        </w:rPr>
      </w:pPr>
      <w:r w:rsidRPr="00EC2C7E">
        <w:rPr>
          <w:rFonts w:eastAsia="MS Mincho"/>
          <w:b/>
          <w:i/>
        </w:rPr>
        <w:t xml:space="preserve">                                                                                      Всего:</w:t>
      </w:r>
      <w:r w:rsidR="00184E31">
        <w:rPr>
          <w:rFonts w:eastAsia="MS Mincho"/>
          <w:b/>
          <w:i/>
        </w:rPr>
        <w:t>10</w:t>
      </w:r>
      <w:r w:rsidRPr="00EC2C7E">
        <w:rPr>
          <w:rFonts w:eastAsia="MS Mincho"/>
          <w:b/>
          <w:i/>
        </w:rPr>
        <w:t xml:space="preserve"> баллов</w:t>
      </w:r>
    </w:p>
    <w:p w:rsidR="00184E31" w:rsidRDefault="00184E31">
      <w:pPr>
        <w:rPr>
          <w:b/>
        </w:rPr>
      </w:pPr>
      <w:r>
        <w:rPr>
          <w:b/>
        </w:rPr>
        <w:t xml:space="preserve"> </w:t>
      </w:r>
    </w:p>
    <w:p w:rsidR="00184E31" w:rsidRDefault="00184E31">
      <w:pPr>
        <w:rPr>
          <w:b/>
        </w:rPr>
      </w:pPr>
    </w:p>
    <w:p w:rsidR="00D36BEC" w:rsidRPr="00184E31" w:rsidRDefault="00184E31" w:rsidP="00184E31">
      <w:pPr>
        <w:jc w:val="center"/>
        <w:rPr>
          <w:b/>
        </w:rPr>
      </w:pPr>
      <w:r w:rsidRPr="00184E31">
        <w:rPr>
          <w:b/>
        </w:rPr>
        <w:t>Итого: 57 баллов</w:t>
      </w:r>
    </w:p>
    <w:p w:rsidR="00F20B77" w:rsidRPr="00EC2C7E" w:rsidRDefault="00F20B77" w:rsidP="00F20B77">
      <w:pPr>
        <w:pStyle w:val="1"/>
        <w:rPr>
          <w:rFonts w:eastAsia="MS Mincho"/>
          <w:sz w:val="24"/>
          <w:szCs w:val="24"/>
        </w:rPr>
      </w:pPr>
    </w:p>
    <w:p w:rsidR="00F20B77" w:rsidRPr="00EC2C7E" w:rsidRDefault="00F20B77" w:rsidP="00F20B77">
      <w:pPr>
        <w:pStyle w:val="1"/>
        <w:rPr>
          <w:rFonts w:eastAsia="MS Mincho"/>
          <w:sz w:val="24"/>
          <w:szCs w:val="24"/>
        </w:rPr>
      </w:pPr>
    </w:p>
    <w:p w:rsidR="00F20B77" w:rsidRPr="00EC2C7E" w:rsidRDefault="00F20B77" w:rsidP="00F20B77">
      <w:pPr>
        <w:pStyle w:val="1"/>
        <w:rPr>
          <w:rFonts w:eastAsia="MS Mincho"/>
          <w:sz w:val="24"/>
          <w:szCs w:val="24"/>
        </w:rPr>
      </w:pPr>
    </w:p>
    <w:p w:rsidR="00F20B77" w:rsidRPr="00EC2C7E" w:rsidRDefault="00F20B77" w:rsidP="00F20B77">
      <w:pPr>
        <w:pStyle w:val="1"/>
        <w:rPr>
          <w:rFonts w:eastAsia="MS Mincho"/>
          <w:sz w:val="24"/>
          <w:szCs w:val="24"/>
        </w:rPr>
      </w:pPr>
    </w:p>
    <w:p w:rsidR="006605A6" w:rsidRDefault="006605A6" w:rsidP="00F20B77">
      <w:pPr>
        <w:pStyle w:val="1"/>
        <w:rPr>
          <w:rFonts w:eastAsia="MS Mincho"/>
          <w:sz w:val="144"/>
          <w:szCs w:val="144"/>
        </w:rPr>
      </w:pPr>
    </w:p>
    <w:p w:rsidR="006605A6" w:rsidRDefault="006605A6" w:rsidP="00F20B77">
      <w:pPr>
        <w:pStyle w:val="1"/>
        <w:rPr>
          <w:rFonts w:eastAsia="MS Mincho"/>
          <w:sz w:val="144"/>
          <w:szCs w:val="144"/>
        </w:rPr>
      </w:pPr>
    </w:p>
    <w:p w:rsidR="00EF4056" w:rsidRPr="00F20B77" w:rsidRDefault="00EF4056" w:rsidP="00F20B77">
      <w:pPr>
        <w:pStyle w:val="1"/>
        <w:rPr>
          <w:sz w:val="96"/>
          <w:szCs w:val="96"/>
        </w:rPr>
      </w:pPr>
    </w:p>
    <w:sectPr w:rsidR="00EF4056" w:rsidRPr="00F20B77" w:rsidSect="009F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 DARLIN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71E"/>
    <w:multiLevelType w:val="hybridMultilevel"/>
    <w:tmpl w:val="7D54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43EE"/>
    <w:multiLevelType w:val="hybridMultilevel"/>
    <w:tmpl w:val="31944C82"/>
    <w:lvl w:ilvl="0" w:tplc="F4A4CC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50"/>
    <w:rsid w:val="00002ED0"/>
    <w:rsid w:val="00013289"/>
    <w:rsid w:val="00015E6D"/>
    <w:rsid w:val="000237F6"/>
    <w:rsid w:val="00024AC5"/>
    <w:rsid w:val="00030E63"/>
    <w:rsid w:val="00031031"/>
    <w:rsid w:val="00032D9C"/>
    <w:rsid w:val="00046010"/>
    <w:rsid w:val="00057D47"/>
    <w:rsid w:val="00060454"/>
    <w:rsid w:val="00061348"/>
    <w:rsid w:val="0006253C"/>
    <w:rsid w:val="000718F9"/>
    <w:rsid w:val="0007256A"/>
    <w:rsid w:val="00083DA5"/>
    <w:rsid w:val="000926DC"/>
    <w:rsid w:val="000934B8"/>
    <w:rsid w:val="00097368"/>
    <w:rsid w:val="000A0ACB"/>
    <w:rsid w:val="000A2283"/>
    <w:rsid w:val="000D3574"/>
    <w:rsid w:val="000E7D2E"/>
    <w:rsid w:val="000F187E"/>
    <w:rsid w:val="000F5009"/>
    <w:rsid w:val="0010011B"/>
    <w:rsid w:val="00112629"/>
    <w:rsid w:val="00136237"/>
    <w:rsid w:val="001438D8"/>
    <w:rsid w:val="00154820"/>
    <w:rsid w:val="00156B55"/>
    <w:rsid w:val="00166560"/>
    <w:rsid w:val="00167115"/>
    <w:rsid w:val="00167930"/>
    <w:rsid w:val="001718FA"/>
    <w:rsid w:val="00171D11"/>
    <w:rsid w:val="001752DF"/>
    <w:rsid w:val="00176D68"/>
    <w:rsid w:val="00177EFC"/>
    <w:rsid w:val="00182C05"/>
    <w:rsid w:val="00184E31"/>
    <w:rsid w:val="001853E2"/>
    <w:rsid w:val="00186652"/>
    <w:rsid w:val="00186866"/>
    <w:rsid w:val="00187B0C"/>
    <w:rsid w:val="0019772D"/>
    <w:rsid w:val="001A55A6"/>
    <w:rsid w:val="001B2830"/>
    <w:rsid w:val="001C0772"/>
    <w:rsid w:val="001C3A85"/>
    <w:rsid w:val="001D3C00"/>
    <w:rsid w:val="001D75D1"/>
    <w:rsid w:val="001E15E5"/>
    <w:rsid w:val="001E2F03"/>
    <w:rsid w:val="001E57B2"/>
    <w:rsid w:val="001F23CA"/>
    <w:rsid w:val="002034E1"/>
    <w:rsid w:val="00222979"/>
    <w:rsid w:val="00225050"/>
    <w:rsid w:val="002360D6"/>
    <w:rsid w:val="00237A18"/>
    <w:rsid w:val="002412E2"/>
    <w:rsid w:val="00241452"/>
    <w:rsid w:val="00241E49"/>
    <w:rsid w:val="002431FC"/>
    <w:rsid w:val="0024431F"/>
    <w:rsid w:val="00250F6D"/>
    <w:rsid w:val="00253C96"/>
    <w:rsid w:val="00254A73"/>
    <w:rsid w:val="00261521"/>
    <w:rsid w:val="00263943"/>
    <w:rsid w:val="002707EA"/>
    <w:rsid w:val="00270AC9"/>
    <w:rsid w:val="0028118E"/>
    <w:rsid w:val="00282847"/>
    <w:rsid w:val="00292D2D"/>
    <w:rsid w:val="002A104D"/>
    <w:rsid w:val="002A1EED"/>
    <w:rsid w:val="002A32FD"/>
    <w:rsid w:val="002B4475"/>
    <w:rsid w:val="002C0693"/>
    <w:rsid w:val="002C2630"/>
    <w:rsid w:val="002C2E2C"/>
    <w:rsid w:val="002C3BBF"/>
    <w:rsid w:val="002C742D"/>
    <w:rsid w:val="002D064D"/>
    <w:rsid w:val="002E49F2"/>
    <w:rsid w:val="002F0DCE"/>
    <w:rsid w:val="00301984"/>
    <w:rsid w:val="00302050"/>
    <w:rsid w:val="003039F0"/>
    <w:rsid w:val="00310612"/>
    <w:rsid w:val="003215DE"/>
    <w:rsid w:val="00326ED9"/>
    <w:rsid w:val="0033444B"/>
    <w:rsid w:val="00335E99"/>
    <w:rsid w:val="00342979"/>
    <w:rsid w:val="003536B4"/>
    <w:rsid w:val="00360A79"/>
    <w:rsid w:val="00363C8C"/>
    <w:rsid w:val="00372D51"/>
    <w:rsid w:val="003854CB"/>
    <w:rsid w:val="003867F7"/>
    <w:rsid w:val="00392D4F"/>
    <w:rsid w:val="0039403A"/>
    <w:rsid w:val="00397C3A"/>
    <w:rsid w:val="003A3C53"/>
    <w:rsid w:val="003B5F72"/>
    <w:rsid w:val="003B7644"/>
    <w:rsid w:val="003D0668"/>
    <w:rsid w:val="003E75BE"/>
    <w:rsid w:val="003F5BC7"/>
    <w:rsid w:val="00400C56"/>
    <w:rsid w:val="004148A9"/>
    <w:rsid w:val="0041658D"/>
    <w:rsid w:val="0043386E"/>
    <w:rsid w:val="0044513A"/>
    <w:rsid w:val="004478D4"/>
    <w:rsid w:val="0045401A"/>
    <w:rsid w:val="0045443C"/>
    <w:rsid w:val="00454AB8"/>
    <w:rsid w:val="00461693"/>
    <w:rsid w:val="004728F0"/>
    <w:rsid w:val="0047430F"/>
    <w:rsid w:val="004750F5"/>
    <w:rsid w:val="00476FD8"/>
    <w:rsid w:val="00480986"/>
    <w:rsid w:val="00490B87"/>
    <w:rsid w:val="00492F57"/>
    <w:rsid w:val="004A530F"/>
    <w:rsid w:val="004B111D"/>
    <w:rsid w:val="004B2853"/>
    <w:rsid w:val="004C1D48"/>
    <w:rsid w:val="004D2DC9"/>
    <w:rsid w:val="004D5DDD"/>
    <w:rsid w:val="004E140D"/>
    <w:rsid w:val="004E17D0"/>
    <w:rsid w:val="004E2230"/>
    <w:rsid w:val="004E414F"/>
    <w:rsid w:val="004E6C84"/>
    <w:rsid w:val="004F6ED7"/>
    <w:rsid w:val="00502E5D"/>
    <w:rsid w:val="0050411E"/>
    <w:rsid w:val="005149A9"/>
    <w:rsid w:val="00514CD5"/>
    <w:rsid w:val="00515FEA"/>
    <w:rsid w:val="0052404B"/>
    <w:rsid w:val="00525035"/>
    <w:rsid w:val="005253FB"/>
    <w:rsid w:val="0053445C"/>
    <w:rsid w:val="005444EF"/>
    <w:rsid w:val="00550B31"/>
    <w:rsid w:val="00551910"/>
    <w:rsid w:val="0056408D"/>
    <w:rsid w:val="00571EDD"/>
    <w:rsid w:val="00573042"/>
    <w:rsid w:val="0057554A"/>
    <w:rsid w:val="00584143"/>
    <w:rsid w:val="0058477C"/>
    <w:rsid w:val="005962CB"/>
    <w:rsid w:val="005A3A24"/>
    <w:rsid w:val="005B095F"/>
    <w:rsid w:val="005B0FB1"/>
    <w:rsid w:val="005C40AD"/>
    <w:rsid w:val="005C4FCE"/>
    <w:rsid w:val="005C5DA9"/>
    <w:rsid w:val="005C704A"/>
    <w:rsid w:val="005E0708"/>
    <w:rsid w:val="005E1138"/>
    <w:rsid w:val="005E125A"/>
    <w:rsid w:val="005F6DC5"/>
    <w:rsid w:val="00601B82"/>
    <w:rsid w:val="006110AD"/>
    <w:rsid w:val="00611846"/>
    <w:rsid w:val="0061217C"/>
    <w:rsid w:val="00620D80"/>
    <w:rsid w:val="00623361"/>
    <w:rsid w:val="00625F8F"/>
    <w:rsid w:val="006345FF"/>
    <w:rsid w:val="006433D5"/>
    <w:rsid w:val="00644293"/>
    <w:rsid w:val="00652F2C"/>
    <w:rsid w:val="00653D3B"/>
    <w:rsid w:val="00656555"/>
    <w:rsid w:val="006605A6"/>
    <w:rsid w:val="0066345C"/>
    <w:rsid w:val="0066589C"/>
    <w:rsid w:val="00667577"/>
    <w:rsid w:val="00676BB9"/>
    <w:rsid w:val="00683794"/>
    <w:rsid w:val="006A020C"/>
    <w:rsid w:val="006B5322"/>
    <w:rsid w:val="006C0062"/>
    <w:rsid w:val="006C3D42"/>
    <w:rsid w:val="006D1CA2"/>
    <w:rsid w:val="006D244B"/>
    <w:rsid w:val="006E2794"/>
    <w:rsid w:val="006E5508"/>
    <w:rsid w:val="006F5898"/>
    <w:rsid w:val="00700EEA"/>
    <w:rsid w:val="00714084"/>
    <w:rsid w:val="00714E01"/>
    <w:rsid w:val="007217A9"/>
    <w:rsid w:val="00723245"/>
    <w:rsid w:val="00725853"/>
    <w:rsid w:val="00725F6E"/>
    <w:rsid w:val="007269D7"/>
    <w:rsid w:val="007326BE"/>
    <w:rsid w:val="007338C6"/>
    <w:rsid w:val="007341B9"/>
    <w:rsid w:val="00734E3B"/>
    <w:rsid w:val="00740F5E"/>
    <w:rsid w:val="00741405"/>
    <w:rsid w:val="007445EF"/>
    <w:rsid w:val="00751905"/>
    <w:rsid w:val="0075763F"/>
    <w:rsid w:val="007608BA"/>
    <w:rsid w:val="00762B5C"/>
    <w:rsid w:val="00762F3D"/>
    <w:rsid w:val="00771D1F"/>
    <w:rsid w:val="007768CC"/>
    <w:rsid w:val="00776BAA"/>
    <w:rsid w:val="00781CB2"/>
    <w:rsid w:val="00781F46"/>
    <w:rsid w:val="00790404"/>
    <w:rsid w:val="00792D07"/>
    <w:rsid w:val="007A193B"/>
    <w:rsid w:val="007A33D8"/>
    <w:rsid w:val="007A55C3"/>
    <w:rsid w:val="007C4A37"/>
    <w:rsid w:val="007E4805"/>
    <w:rsid w:val="007F36A2"/>
    <w:rsid w:val="007F49DD"/>
    <w:rsid w:val="00804F21"/>
    <w:rsid w:val="008118D2"/>
    <w:rsid w:val="00822556"/>
    <w:rsid w:val="00832846"/>
    <w:rsid w:val="008329C1"/>
    <w:rsid w:val="00842C00"/>
    <w:rsid w:val="008668B5"/>
    <w:rsid w:val="008728E3"/>
    <w:rsid w:val="00881369"/>
    <w:rsid w:val="00882C46"/>
    <w:rsid w:val="00883DC6"/>
    <w:rsid w:val="00884769"/>
    <w:rsid w:val="008940C6"/>
    <w:rsid w:val="00896567"/>
    <w:rsid w:val="008A3FB3"/>
    <w:rsid w:val="008A58FD"/>
    <w:rsid w:val="008B6420"/>
    <w:rsid w:val="008B7D31"/>
    <w:rsid w:val="008C395C"/>
    <w:rsid w:val="008D74CF"/>
    <w:rsid w:val="008F1100"/>
    <w:rsid w:val="008F4678"/>
    <w:rsid w:val="00901A8A"/>
    <w:rsid w:val="0090330F"/>
    <w:rsid w:val="009252E2"/>
    <w:rsid w:val="0092698B"/>
    <w:rsid w:val="009434B6"/>
    <w:rsid w:val="00943FE1"/>
    <w:rsid w:val="00947AE8"/>
    <w:rsid w:val="00951F7A"/>
    <w:rsid w:val="00954988"/>
    <w:rsid w:val="00956D67"/>
    <w:rsid w:val="00962195"/>
    <w:rsid w:val="00967E87"/>
    <w:rsid w:val="009714A7"/>
    <w:rsid w:val="00980514"/>
    <w:rsid w:val="00984B6D"/>
    <w:rsid w:val="0098751A"/>
    <w:rsid w:val="009932AF"/>
    <w:rsid w:val="0099448D"/>
    <w:rsid w:val="009A5F2C"/>
    <w:rsid w:val="009A66F5"/>
    <w:rsid w:val="009B7FC4"/>
    <w:rsid w:val="009C0D9D"/>
    <w:rsid w:val="009C532D"/>
    <w:rsid w:val="009D6374"/>
    <w:rsid w:val="009F3CDA"/>
    <w:rsid w:val="009F691B"/>
    <w:rsid w:val="00A002C6"/>
    <w:rsid w:val="00A07E7A"/>
    <w:rsid w:val="00A11B48"/>
    <w:rsid w:val="00A13432"/>
    <w:rsid w:val="00A14755"/>
    <w:rsid w:val="00A15C58"/>
    <w:rsid w:val="00A22B80"/>
    <w:rsid w:val="00A245A3"/>
    <w:rsid w:val="00A33FE4"/>
    <w:rsid w:val="00A351B4"/>
    <w:rsid w:val="00A42658"/>
    <w:rsid w:val="00A45CEF"/>
    <w:rsid w:val="00A55A1E"/>
    <w:rsid w:val="00A571B5"/>
    <w:rsid w:val="00A61AF7"/>
    <w:rsid w:val="00A626A0"/>
    <w:rsid w:val="00A67F0F"/>
    <w:rsid w:val="00A7643B"/>
    <w:rsid w:val="00A85026"/>
    <w:rsid w:val="00A85BA9"/>
    <w:rsid w:val="00A85BB4"/>
    <w:rsid w:val="00A87ED4"/>
    <w:rsid w:val="00AA5091"/>
    <w:rsid w:val="00AB0828"/>
    <w:rsid w:val="00AC146B"/>
    <w:rsid w:val="00AC2D33"/>
    <w:rsid w:val="00AC2DA9"/>
    <w:rsid w:val="00AC4C77"/>
    <w:rsid w:val="00AC526D"/>
    <w:rsid w:val="00AE3BD1"/>
    <w:rsid w:val="00AF5956"/>
    <w:rsid w:val="00B045D9"/>
    <w:rsid w:val="00B10B85"/>
    <w:rsid w:val="00B10D77"/>
    <w:rsid w:val="00B12FCD"/>
    <w:rsid w:val="00B33BA8"/>
    <w:rsid w:val="00B35582"/>
    <w:rsid w:val="00B3594B"/>
    <w:rsid w:val="00B44D48"/>
    <w:rsid w:val="00B50B54"/>
    <w:rsid w:val="00B5453B"/>
    <w:rsid w:val="00B55889"/>
    <w:rsid w:val="00B62F75"/>
    <w:rsid w:val="00B67949"/>
    <w:rsid w:val="00B8342F"/>
    <w:rsid w:val="00B84741"/>
    <w:rsid w:val="00B86978"/>
    <w:rsid w:val="00BA1D76"/>
    <w:rsid w:val="00BB2C6C"/>
    <w:rsid w:val="00BB31B7"/>
    <w:rsid w:val="00BB74CE"/>
    <w:rsid w:val="00BC19B7"/>
    <w:rsid w:val="00BC2454"/>
    <w:rsid w:val="00BC24AC"/>
    <w:rsid w:val="00BC2555"/>
    <w:rsid w:val="00BC2AEE"/>
    <w:rsid w:val="00BC3B07"/>
    <w:rsid w:val="00BC45FF"/>
    <w:rsid w:val="00BD1A87"/>
    <w:rsid w:val="00BD4FE5"/>
    <w:rsid w:val="00BD6986"/>
    <w:rsid w:val="00BE36AC"/>
    <w:rsid w:val="00C02A26"/>
    <w:rsid w:val="00C06F2D"/>
    <w:rsid w:val="00C0738D"/>
    <w:rsid w:val="00C13F73"/>
    <w:rsid w:val="00C234AE"/>
    <w:rsid w:val="00C24D9E"/>
    <w:rsid w:val="00C25B68"/>
    <w:rsid w:val="00C26A4A"/>
    <w:rsid w:val="00C27065"/>
    <w:rsid w:val="00C31674"/>
    <w:rsid w:val="00C3298A"/>
    <w:rsid w:val="00C33DC6"/>
    <w:rsid w:val="00C34F38"/>
    <w:rsid w:val="00C45234"/>
    <w:rsid w:val="00C45C87"/>
    <w:rsid w:val="00C51E89"/>
    <w:rsid w:val="00C53756"/>
    <w:rsid w:val="00C634B7"/>
    <w:rsid w:val="00C82688"/>
    <w:rsid w:val="00C84AF3"/>
    <w:rsid w:val="00C86A89"/>
    <w:rsid w:val="00C90377"/>
    <w:rsid w:val="00CA119C"/>
    <w:rsid w:val="00CA2321"/>
    <w:rsid w:val="00CB07CC"/>
    <w:rsid w:val="00CB6FB0"/>
    <w:rsid w:val="00CB708D"/>
    <w:rsid w:val="00CC37D3"/>
    <w:rsid w:val="00CC5DEB"/>
    <w:rsid w:val="00CC6A15"/>
    <w:rsid w:val="00CD1886"/>
    <w:rsid w:val="00CE4527"/>
    <w:rsid w:val="00CF38C4"/>
    <w:rsid w:val="00D164FC"/>
    <w:rsid w:val="00D16AAD"/>
    <w:rsid w:val="00D25ABD"/>
    <w:rsid w:val="00D30C9A"/>
    <w:rsid w:val="00D3358F"/>
    <w:rsid w:val="00D3510B"/>
    <w:rsid w:val="00D36BEC"/>
    <w:rsid w:val="00D46D60"/>
    <w:rsid w:val="00D500A0"/>
    <w:rsid w:val="00D52AE5"/>
    <w:rsid w:val="00D568B9"/>
    <w:rsid w:val="00D60000"/>
    <w:rsid w:val="00D6042C"/>
    <w:rsid w:val="00D64C47"/>
    <w:rsid w:val="00D70A7B"/>
    <w:rsid w:val="00D861F6"/>
    <w:rsid w:val="00D9051A"/>
    <w:rsid w:val="00DA0648"/>
    <w:rsid w:val="00DA1C83"/>
    <w:rsid w:val="00DA49BC"/>
    <w:rsid w:val="00DB1DAC"/>
    <w:rsid w:val="00DB29A7"/>
    <w:rsid w:val="00DB64BE"/>
    <w:rsid w:val="00DC0B3A"/>
    <w:rsid w:val="00DC0B65"/>
    <w:rsid w:val="00DE1059"/>
    <w:rsid w:val="00DF4E91"/>
    <w:rsid w:val="00E01F12"/>
    <w:rsid w:val="00E10BC3"/>
    <w:rsid w:val="00E119D2"/>
    <w:rsid w:val="00E13D02"/>
    <w:rsid w:val="00E15587"/>
    <w:rsid w:val="00E33F70"/>
    <w:rsid w:val="00E36481"/>
    <w:rsid w:val="00E41B1F"/>
    <w:rsid w:val="00E436D0"/>
    <w:rsid w:val="00E51B40"/>
    <w:rsid w:val="00E57CF9"/>
    <w:rsid w:val="00E632BD"/>
    <w:rsid w:val="00E76513"/>
    <w:rsid w:val="00E903B7"/>
    <w:rsid w:val="00E905B5"/>
    <w:rsid w:val="00EA4BD7"/>
    <w:rsid w:val="00EA73D1"/>
    <w:rsid w:val="00EA7B9C"/>
    <w:rsid w:val="00EC2C7E"/>
    <w:rsid w:val="00EC3689"/>
    <w:rsid w:val="00EC4A92"/>
    <w:rsid w:val="00EC7090"/>
    <w:rsid w:val="00ED4C6F"/>
    <w:rsid w:val="00ED7B49"/>
    <w:rsid w:val="00EE7EB2"/>
    <w:rsid w:val="00EF4056"/>
    <w:rsid w:val="00F010BD"/>
    <w:rsid w:val="00F13F2F"/>
    <w:rsid w:val="00F20B77"/>
    <w:rsid w:val="00F23981"/>
    <w:rsid w:val="00F268A1"/>
    <w:rsid w:val="00F35BCC"/>
    <w:rsid w:val="00F42389"/>
    <w:rsid w:val="00F43085"/>
    <w:rsid w:val="00F54995"/>
    <w:rsid w:val="00F60609"/>
    <w:rsid w:val="00F63512"/>
    <w:rsid w:val="00F67C88"/>
    <w:rsid w:val="00F75A99"/>
    <w:rsid w:val="00F8016B"/>
    <w:rsid w:val="00F80260"/>
    <w:rsid w:val="00F87F4A"/>
    <w:rsid w:val="00FA494C"/>
    <w:rsid w:val="00FB0A08"/>
    <w:rsid w:val="00FB66D5"/>
    <w:rsid w:val="00FC0A56"/>
    <w:rsid w:val="00FD253E"/>
    <w:rsid w:val="00FE0D72"/>
    <w:rsid w:val="00FE1B92"/>
    <w:rsid w:val="00FE3E48"/>
    <w:rsid w:val="00FE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205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020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302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2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020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02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02050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660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чайда</cp:lastModifiedBy>
  <cp:revision>8</cp:revision>
  <dcterms:created xsi:type="dcterms:W3CDTF">2013-09-25T12:37:00Z</dcterms:created>
  <dcterms:modified xsi:type="dcterms:W3CDTF">2014-01-23T04:07:00Z</dcterms:modified>
</cp:coreProperties>
</file>